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B7" w:rsidRDefault="00B80E2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619"/>
        <w:gridCol w:w="4283"/>
        <w:gridCol w:w="1942"/>
        <w:gridCol w:w="5219"/>
        <w:gridCol w:w="3125"/>
      </w:tblGrid>
      <w:tr w:rsidR="00272742" w:rsidTr="00272742">
        <w:tc>
          <w:tcPr>
            <w:tcW w:w="619" w:type="dxa"/>
            <w:shd w:val="clear" w:color="auto" w:fill="2C5327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No.</w:t>
            </w:r>
          </w:p>
        </w:tc>
        <w:tc>
          <w:tcPr>
            <w:tcW w:w="4283" w:type="dxa"/>
            <w:shd w:val="clear" w:color="auto" w:fill="2C5327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Name of event</w:t>
            </w:r>
          </w:p>
        </w:tc>
        <w:tc>
          <w:tcPr>
            <w:tcW w:w="1942" w:type="dxa"/>
            <w:shd w:val="clear" w:color="auto" w:fill="2C5327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Date of event</w:t>
            </w:r>
          </w:p>
        </w:tc>
        <w:tc>
          <w:tcPr>
            <w:tcW w:w="5219" w:type="dxa"/>
            <w:shd w:val="clear" w:color="auto" w:fill="2C5327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Organiser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phone number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email)</w:t>
            </w:r>
          </w:p>
        </w:tc>
        <w:tc>
          <w:tcPr>
            <w:tcW w:w="3125" w:type="dxa"/>
            <w:shd w:val="clear" w:color="auto" w:fill="2C5327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Venue</w:t>
            </w:r>
          </w:p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(address)</w:t>
            </w:r>
          </w:p>
        </w:tc>
      </w:tr>
      <w:tr w:rsidR="00272742" w:rsidRPr="00E1745F" w:rsidTr="001C36BA">
        <w:tc>
          <w:tcPr>
            <w:tcW w:w="15188" w:type="dxa"/>
            <w:gridSpan w:val="5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Exhibitions</w:t>
            </w:r>
          </w:p>
        </w:tc>
      </w:tr>
      <w:tr w:rsidR="00272742" w:rsidRPr="00E1745F" w:rsidTr="001C36BA">
        <w:tc>
          <w:tcPr>
            <w:tcW w:w="15188" w:type="dxa"/>
            <w:gridSpan w:val="5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fairs</w:t>
            </w:r>
          </w:p>
        </w:tc>
      </w:tr>
      <w:tr w:rsidR="00272742" w:rsidRPr="003A33A8" w:rsidTr="00272742">
        <w:trPr>
          <w:trHeight w:val="1140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specialised exhibition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MEMORIAL. STONEWORKING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vAlign w:val="center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219" w:type="dxa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ExpoSystems Ltd,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+375 17 342 20 50,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http://memorialexpo.by</w:t>
              </w:r>
            </w:hyperlink>
          </w:p>
        </w:tc>
        <w:tc>
          <w:tcPr>
            <w:tcW w:w="3125" w:type="dxa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Pobediteley Ave. 20</w:t>
            </w:r>
          </w:p>
          <w:p w:rsidR="00272742" w:rsidRPr="00480F7B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Falcon Club </w:t>
            </w:r>
          </w:p>
        </w:tc>
      </w:tr>
      <w:tr w:rsidR="00272742" w:rsidRPr="00FE17A6" w:rsidTr="00272742">
        <w:trPr>
          <w:trHeight w:val="1140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XXIX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 International Book Fair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ational specialised trade fair “</w:t>
            </w:r>
            <w:r w:rsidRPr="00A25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Stationery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Pr="00A25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(exhibited as part of the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25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Minsk International Book Fair)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vAlign w:val="center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219" w:type="dxa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Pr="003A3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Republic of Belarus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RUE NVC BelExpo,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+ 375 17 203 92 31,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+375 17 334 01 54,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prodexpo@belexpo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25" w:type="dxa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Pobediteley Ave.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72742" w:rsidRPr="00FE17A6" w:rsidTr="00272742">
        <w:trPr>
          <w:trHeight w:val="150"/>
        </w:trPr>
        <w:tc>
          <w:tcPr>
            <w:tcW w:w="619" w:type="dxa"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The 20th international specialised exhibition </w:t>
            </w: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 schoolchildren,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applicants, students, graduates, parents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Education and Careers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8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February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+375 17 3673430,</w:t>
            </w:r>
          </w:p>
          <w:p w:rsidR="00272742" w:rsidRPr="00A258B7" w:rsidRDefault="00272742" w:rsidP="001C3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expo@expoforum.by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Minsk,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Kozlova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</w:p>
        </w:tc>
      </w:tr>
      <w:tr w:rsidR="00272742" w:rsidRPr="003A33A8" w:rsidTr="00272742">
        <w:trPr>
          <w:trHeight w:val="150"/>
        </w:trPr>
        <w:tc>
          <w:tcPr>
            <w:tcW w:w="619" w:type="dxa"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International specialised exhibition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WORKWEAR.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OCCUPATIONAL HEALTH AND SAFETY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February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MinskExpo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+375 17 396 98 58,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236896">
                <w:rPr>
                  <w:rStyle w:val="a4"/>
                  <w:rFonts w:ascii="Times New Roman" w:hAnsi="Times New Roman" w:cs="Times New Roman"/>
                  <w:lang w:val="en-US"/>
                </w:rPr>
                <w:t>tanya@minskexpo.com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Minsk,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kentskaya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tr. 19-2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“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Chizhovka Arena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”</w:t>
            </w:r>
          </w:p>
        </w:tc>
      </w:tr>
      <w:tr w:rsidR="00272742" w:rsidRPr="003A33A8" w:rsidTr="00272742">
        <w:trPr>
          <w:trHeight w:val="13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sz w:val="24"/>
                <w:szCs w:val="24"/>
                <w:lang w:val="en-US" w:bidi="ru-RU"/>
              </w:rPr>
            </w:pPr>
            <w:r w:rsidRPr="00A258B7">
              <w:rPr>
                <w:sz w:val="24"/>
                <w:szCs w:val="24"/>
                <w:lang w:val="en-US" w:bidi="ru-RU"/>
              </w:rPr>
              <w:t>28th international specialised exhibition</w:t>
            </w:r>
          </w:p>
          <w:p w:rsidR="00272742" w:rsidRPr="00A258B7" w:rsidRDefault="00272742" w:rsidP="001C36BA">
            <w:pPr>
              <w:pStyle w:val="20"/>
              <w:rPr>
                <w:sz w:val="24"/>
                <w:szCs w:val="24"/>
                <w:lang w:val="en-US" w:bidi="ru-RU"/>
              </w:rPr>
            </w:pPr>
            <w:r>
              <w:rPr>
                <w:sz w:val="24"/>
                <w:szCs w:val="24"/>
                <w:lang w:val="en-US" w:bidi="ru-RU"/>
              </w:rPr>
              <w:t>“</w:t>
            </w:r>
            <w:r w:rsidRPr="00A258B7">
              <w:rPr>
                <w:sz w:val="24"/>
                <w:szCs w:val="24"/>
                <w:lang w:val="en-US" w:bidi="ru-RU"/>
              </w:rPr>
              <w:t>BELLEGMASH</w:t>
            </w:r>
            <w:r>
              <w:rPr>
                <w:sz w:val="24"/>
                <w:szCs w:val="24"/>
                <w:lang w:val="en-US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val="en-US"/>
              </w:rPr>
            </w:pPr>
            <w:r w:rsidRPr="00A258B7">
              <w:rPr>
                <w:rFonts w:eastAsiaTheme="minorHAnsi"/>
                <w:sz w:val="24"/>
                <w:szCs w:val="24"/>
                <w:lang w:val="en-US"/>
              </w:rPr>
              <w:t xml:space="preserve">International specialised exhibition </w:t>
            </w:r>
          </w:p>
          <w:p w:rsidR="00272742" w:rsidRPr="00A258B7" w:rsidRDefault="00272742" w:rsidP="001C36BA">
            <w:pPr>
              <w:pStyle w:val="20"/>
              <w:rPr>
                <w:sz w:val="24"/>
                <w:szCs w:val="24"/>
                <w:lang w:val="en-US" w:bidi="ru-RU"/>
              </w:rPr>
            </w:pPr>
            <w:r>
              <w:rPr>
                <w:sz w:val="24"/>
                <w:szCs w:val="24"/>
                <w:lang w:val="en-US" w:bidi="ru-RU"/>
              </w:rPr>
              <w:t>“</w:t>
            </w:r>
            <w:r w:rsidRPr="00A258B7">
              <w:rPr>
                <w:sz w:val="24"/>
                <w:szCs w:val="24"/>
                <w:lang w:val="en-US" w:bidi="ru-RU"/>
              </w:rPr>
              <w:t>EVERYTHING</w:t>
            </w:r>
            <w:r>
              <w:rPr>
                <w:sz w:val="24"/>
                <w:szCs w:val="24"/>
                <w:lang w:val="en-US" w:bidi="ru-RU"/>
              </w:rPr>
              <w:br/>
            </w:r>
            <w:r w:rsidRPr="00A258B7">
              <w:rPr>
                <w:sz w:val="24"/>
                <w:szCs w:val="24"/>
                <w:lang w:val="en-US" w:bidi="ru-RU"/>
              </w:rPr>
              <w:t>FOR THE SEAMSTRESS</w:t>
            </w:r>
            <w:r>
              <w:rPr>
                <w:sz w:val="24"/>
                <w:szCs w:val="24"/>
                <w:lang w:val="en-US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MinskExpo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+375 17 396 98 58,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236896">
                <w:rPr>
                  <w:rStyle w:val="a4"/>
                  <w:rFonts w:ascii="Times New Roman" w:hAnsi="Times New Roman" w:cs="Times New Roman"/>
                  <w:lang w:val="en-US"/>
                </w:rPr>
                <w:t>tanya@minskexpo.com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val="en-US"/>
              </w:rPr>
            </w:pPr>
            <w:r w:rsidRPr="00A258B7">
              <w:rPr>
                <w:rFonts w:eastAsiaTheme="minorHAnsi"/>
                <w:sz w:val="24"/>
                <w:szCs w:val="24"/>
                <w:lang w:val="en-US"/>
              </w:rPr>
              <w:t>Minsk,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Tashkentskaya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19-2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“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Chizhovka Arena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</w:p>
        </w:tc>
      </w:tr>
      <w:tr w:rsidR="00272742" w:rsidRPr="003A33A8" w:rsidTr="00272742">
        <w:trPr>
          <w:trHeight w:val="2153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E17A6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val="en-US"/>
              </w:rPr>
            </w:pPr>
            <w:r w:rsidRPr="00A258B7">
              <w:rPr>
                <w:rFonts w:eastAsiaTheme="minorHAnsi"/>
                <w:sz w:val="24"/>
                <w:szCs w:val="24"/>
                <w:lang w:val="en-US"/>
              </w:rPr>
              <w:t>International specialised exhibition</w:t>
            </w:r>
          </w:p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val="en-US"/>
              </w:rPr>
            </w:pPr>
            <w:r w:rsidRPr="00A258B7">
              <w:rPr>
                <w:rFonts w:eastAsiaTheme="minorHAnsi"/>
                <w:sz w:val="24"/>
                <w:szCs w:val="24"/>
                <w:lang w:val="en-US"/>
              </w:rPr>
              <w:t>EXHIBITION FORUM</w:t>
            </w:r>
          </w:p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“</w:t>
            </w:r>
            <w:r w:rsidRPr="00A258B7">
              <w:rPr>
                <w:rFonts w:eastAsiaTheme="minorHAnsi"/>
                <w:sz w:val="24"/>
                <w:szCs w:val="24"/>
                <w:lang w:val="en-US"/>
              </w:rPr>
              <w:t>CLEANING DAYS IN BELARUS</w:t>
            </w:r>
            <w:r>
              <w:rPr>
                <w:rFonts w:eastAsiaTheme="minorHAnsi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MinskExpo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+375 17 396 98 58,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236896">
                <w:rPr>
                  <w:rStyle w:val="a4"/>
                  <w:rFonts w:ascii="Times New Roman" w:hAnsi="Times New Roman" w:cs="Times New Roman"/>
                  <w:lang w:val="en-US"/>
                </w:rPr>
                <w:t>tanya@minskexpo.com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val="en-US"/>
              </w:rPr>
            </w:pPr>
            <w:r w:rsidRPr="00A258B7">
              <w:rPr>
                <w:rFonts w:eastAsiaTheme="minorHAnsi"/>
                <w:sz w:val="24"/>
                <w:szCs w:val="24"/>
                <w:lang w:val="en-US"/>
              </w:rPr>
              <w:t>Minsk,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Tashkentskaya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Str.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19-2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"Chizhovka Arena"</w:t>
            </w:r>
          </w:p>
        </w:tc>
      </w:tr>
      <w:tr w:rsidR="00272742" w:rsidRPr="003A33A8" w:rsidTr="00272742">
        <w:trPr>
          <w:trHeight w:val="2153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7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rPr>
                <w:bCs/>
                <w:sz w:val="24"/>
                <w:szCs w:val="24"/>
                <w:lang w:val="en-US"/>
              </w:rPr>
            </w:pPr>
            <w:r w:rsidRPr="00A258B7">
              <w:rPr>
                <w:bCs/>
                <w:sz w:val="24"/>
                <w:szCs w:val="24"/>
                <w:lang w:val="en-US"/>
              </w:rPr>
              <w:t xml:space="preserve">International specialised trade fair </w:t>
            </w:r>
          </w:p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“</w:t>
            </w:r>
            <w:r w:rsidRPr="00A258B7">
              <w:rPr>
                <w:rFonts w:eastAsiaTheme="minorHAnsi"/>
                <w:sz w:val="24"/>
                <w:szCs w:val="24"/>
                <w:lang w:val="en-US"/>
              </w:rPr>
              <w:t>Hunting and Fishing 2022</w:t>
            </w:r>
            <w:r>
              <w:rPr>
                <w:rFonts w:eastAsiaTheme="minorHAnsi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–</w:t>
            </w: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March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Exhibition Centre BelExpo,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+375 17 396 58 46,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expo@belexpo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72742" w:rsidRPr="004D4311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42" w:rsidRPr="00FE17A6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sz w:val="24"/>
                <w:szCs w:val="24"/>
                <w:lang w:val="en-US"/>
              </w:rPr>
            </w:pPr>
            <w:r w:rsidRPr="00A258B7">
              <w:rPr>
                <w:rFonts w:eastAsiaTheme="majorEastAsia"/>
                <w:sz w:val="24"/>
                <w:szCs w:val="24"/>
                <w:lang w:val="en-US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val="en-US" w:bidi="ru-RU"/>
              </w:rPr>
            </w:pPr>
            <w:r w:rsidRPr="00A258B7">
              <w:rPr>
                <w:rFonts w:eastAsiaTheme="minorHAnsi"/>
                <w:sz w:val="24"/>
                <w:szCs w:val="24"/>
                <w:lang w:val="en-US" w:bidi="ru-RU"/>
              </w:rPr>
              <w:t>4 Pobediteley Ave.</w:t>
            </w:r>
          </w:p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val="en-US"/>
              </w:rPr>
            </w:pPr>
            <w:r w:rsidRPr="00A258B7">
              <w:rPr>
                <w:rFonts w:eastAsiaTheme="minorHAnsi"/>
                <w:sz w:val="24"/>
                <w:szCs w:val="24"/>
                <w:lang w:val="en-US"/>
              </w:rPr>
              <w:t>Sports Palace</w:t>
            </w:r>
          </w:p>
        </w:tc>
      </w:tr>
      <w:tr w:rsidR="00272742" w:rsidRPr="00FE17A6" w:rsidTr="00272742">
        <w:trPr>
          <w:trHeight w:val="90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val="en-US"/>
              </w:rPr>
            </w:pPr>
            <w:r w:rsidRPr="00A258B7"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  <w:t>25th Inter</w:t>
            </w:r>
            <w:r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  <w:t>national Specialised Exhibition “</w:t>
            </w:r>
            <w:r w:rsidRPr="00A258B7">
              <w:rPr>
                <w:rStyle w:val="255pt"/>
                <w:rFonts w:eastAsiaTheme="majorEastAsia"/>
                <w:sz w:val="24"/>
                <w:szCs w:val="24"/>
                <w:lang w:val="en-US"/>
              </w:rPr>
              <w:t>AUTOMATIZATION AND ELECTRONICS</w:t>
            </w:r>
            <w:r>
              <w:rPr>
                <w:rStyle w:val="255pt"/>
                <w:rFonts w:eastAsiaTheme="majorEastAsia"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15 </w:t>
            </w:r>
            <w:r>
              <w:rPr>
                <w:rStyle w:val="255pt"/>
                <w:rFonts w:eastAsiaTheme="majorEastAsia"/>
                <w:sz w:val="24"/>
                <w:szCs w:val="24"/>
                <w:lang w:val="en-US"/>
              </w:rPr>
              <w:t>–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18</w:t>
            </w:r>
          </w:p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March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MinskExpo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+375 17 373 98 88,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sveta@minskexpo.com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Pobediteley Ave. 20 </w:t>
            </w:r>
          </w:p>
        </w:tc>
      </w:tr>
      <w:tr w:rsidR="00272742" w:rsidRPr="00FE17A6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17A6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2662C8" w:rsidRDefault="00272742" w:rsidP="001C36BA">
            <w:pPr>
              <w:pStyle w:val="20"/>
              <w:shd w:val="clear" w:color="auto" w:fill="auto"/>
              <w:spacing w:after="60"/>
              <w:rPr>
                <w:sz w:val="24"/>
                <w:szCs w:val="24"/>
                <w:lang w:val="en-US"/>
              </w:rPr>
            </w:pPr>
            <w:r w:rsidRPr="00A258B7"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  <w:t xml:space="preserve">The 22nd International Specialised Exhibition </w:t>
            </w:r>
            <w:r w:rsidRPr="002662C8">
              <w:rPr>
                <w:rStyle w:val="255pt0"/>
                <w:rFonts w:eastAsia="Calibri"/>
                <w:i w:val="0"/>
                <w:sz w:val="24"/>
                <w:szCs w:val="24"/>
                <w:lang w:val="en-US"/>
              </w:rPr>
              <w:t>“</w:t>
            </w:r>
            <w:r w:rsidRPr="00A258B7">
              <w:rPr>
                <w:rStyle w:val="255pt"/>
                <w:rFonts w:eastAsiaTheme="majorEastAsia"/>
                <w:sz w:val="24"/>
                <w:szCs w:val="24"/>
                <w:lang w:val="en-US"/>
              </w:rPr>
              <w:t xml:space="preserve">ELECTROTECH. </w:t>
            </w:r>
            <w:r w:rsidRPr="002662C8">
              <w:rPr>
                <w:rStyle w:val="255pt"/>
                <w:rFonts w:eastAsiaTheme="majorEastAsia"/>
                <w:sz w:val="24"/>
                <w:szCs w:val="24"/>
                <w:lang w:val="en-US"/>
              </w:rPr>
              <w:t>LIGHT.</w:t>
            </w:r>
            <w:r>
              <w:rPr>
                <w:rStyle w:val="255pt"/>
                <w:rFonts w:eastAsiaTheme="majorEastAsia"/>
                <w:sz w:val="24"/>
                <w:szCs w:val="24"/>
                <w:lang w:val="en-US"/>
              </w:rPr>
              <w:t>”</w:t>
            </w:r>
          </w:p>
          <w:p w:rsidR="00272742" w:rsidRPr="002662C8" w:rsidRDefault="00272742" w:rsidP="001C36BA">
            <w:pPr>
              <w:pStyle w:val="20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15 </w:t>
            </w:r>
            <w:r>
              <w:rPr>
                <w:rStyle w:val="255pt"/>
                <w:rFonts w:eastAsiaTheme="majorEastAsia"/>
                <w:sz w:val="24"/>
                <w:szCs w:val="24"/>
                <w:lang w:val="en-US"/>
              </w:rPr>
              <w:t>–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- 18</w:t>
            </w:r>
          </w:p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March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MinskExpo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+375 17 373 98 88,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236896">
                <w:rPr>
                  <w:rStyle w:val="a4"/>
                  <w:rFonts w:ascii="Times New Roman" w:hAnsi="Times New Roman" w:cs="Times New Roman"/>
                  <w:lang w:val="en-US"/>
                </w:rPr>
                <w:t>sveta@minskexpo.com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Pobediteley Ave. 20 </w:t>
            </w:r>
          </w:p>
        </w:tc>
      </w:tr>
      <w:tr w:rsidR="00272742" w:rsidRPr="00FE17A6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shd w:val="clear" w:color="auto" w:fill="auto"/>
              <w:spacing w:after="60"/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</w:pPr>
            <w:r w:rsidRPr="00A258B7"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  <w:t>International Architecture and Building Exhibition</w:t>
            </w:r>
          </w:p>
          <w:p w:rsidR="00272742" w:rsidRPr="00A258B7" w:rsidRDefault="00272742" w:rsidP="001C36BA">
            <w:pPr>
              <w:pStyle w:val="20"/>
              <w:shd w:val="clear" w:color="auto" w:fill="auto"/>
              <w:spacing w:after="60"/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  <w:t>“BUDEXPO-2022”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16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– </w:t>
            </w: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</w:t>
            </w:r>
          </w:p>
          <w:p w:rsidR="00272742" w:rsidRDefault="00272742" w:rsidP="001C36BA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March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Exhibition Centre BelExpo,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+375 17 334 67 58,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budexpo@belexpo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72742" w:rsidRPr="00D92B35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</w:t>
            </w:r>
          </w:p>
          <w:p w:rsidR="00272742" w:rsidRPr="00A258B7" w:rsidRDefault="00272742" w:rsidP="001C36BA">
            <w:pPr>
              <w:rPr>
                <w:rStyle w:val="255pt"/>
                <w:rFonts w:eastAsiaTheme="minorHAnsi"/>
                <w:color w:val="auto"/>
                <w:sz w:val="24"/>
                <w:szCs w:val="24"/>
                <w:shd w:val="clear" w:color="auto" w:fill="auto"/>
                <w:lang w:val="en-US" w:eastAsia="en-US" w:bidi="ar-SA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Pobediteley Ave.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E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spacing w:after="60"/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exhibition</w:t>
            </w:r>
          </w:p>
          <w:p w:rsidR="00272742" w:rsidRPr="002662C8" w:rsidRDefault="00272742" w:rsidP="001C36BA">
            <w:pPr>
              <w:pStyle w:val="20"/>
              <w:shd w:val="clear" w:color="auto" w:fill="auto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BELARUSIAN HOUSE. WOOD and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 </w:t>
            </w:r>
            <w:r w:rsidRPr="00A258B7"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CABRERA BUILDING. BANYA - 2022. 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BANYA. SAUNA. SPA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FE17A6" w:rsidRDefault="00272742" w:rsidP="001C36BA">
            <w:pPr>
              <w:pStyle w:val="20"/>
              <w:shd w:val="clear" w:color="auto" w:fill="auto"/>
              <w:spacing w:after="60"/>
              <w:rPr>
                <w:rStyle w:val="255pt0"/>
                <w:rFonts w:eastAsia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24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  <w:p w:rsidR="00272742" w:rsidRDefault="00272742" w:rsidP="001C36BA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March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ExpoSystems LLC, Asunta DM,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17 342-20-50,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info@exposystems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72742" w:rsidRPr="00FE17A6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Minsk, 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Pobediteley Ave. 20/2 </w:t>
            </w:r>
          </w:p>
          <w:p w:rsidR="00272742" w:rsidRPr="00480F7B" w:rsidRDefault="00272742" w:rsidP="001C36BA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  <w:r w:rsidRPr="00480F7B">
              <w:rPr>
                <w:rStyle w:val="255pt"/>
                <w:rFonts w:eastAsiaTheme="majorEastAsia"/>
                <w:sz w:val="24"/>
                <w:szCs w:val="24"/>
                <w:lang w:val="en-US"/>
              </w:rPr>
              <w:t>Football arena</w:t>
            </w:r>
          </w:p>
        </w:tc>
      </w:tr>
      <w:tr w:rsidR="00272742" w:rsidRPr="00A258B7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The 23rd international trade fair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suppliers 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manufacturers of technology and equipment for quality </w:t>
            </w: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water and heat supply</w:t>
            </w:r>
          </w:p>
          <w:p w:rsidR="00272742" w:rsidRPr="009319A9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580538">
              <w:rPr>
                <w:rFonts w:ascii="Times New Roman" w:eastAsia="Calibri" w:hAnsi="Times New Roman" w:cs="Times New Roman"/>
                <w:sz w:val="24"/>
                <w:szCs w:val="24"/>
              </w:rPr>
              <w:t>Water and heat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742" w:rsidRPr="00EF7005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 March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 1 April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+375 17 367 34 30,</w:t>
            </w:r>
          </w:p>
          <w:p w:rsidR="00272742" w:rsidRPr="00A258B7" w:rsidRDefault="00272742" w:rsidP="001C3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expo@expoforum.by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Minsk,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Pobediteley Ave. 20/2</w:t>
            </w:r>
          </w:p>
        </w:tc>
      </w:tr>
      <w:tr w:rsidR="00272742" w:rsidRPr="00E53F45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International trade fair for tourism services</w:t>
            </w:r>
          </w:p>
          <w:p w:rsidR="00272742" w:rsidRPr="009319A9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REST 2022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March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to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National Exhibition Centre BelExpo, 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+375 17 334 01 31,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tourfair@belexpo</w:t>
              </w:r>
              <w:r w:rsidRPr="00A258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. </w:t>
              </w:r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tourexpo</w:t>
              </w:r>
              <w:r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272742" w:rsidRPr="00E53F45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Minsk,</w:t>
            </w:r>
          </w:p>
          <w:p w:rsidR="00272742" w:rsidRPr="00126B50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Pobediteley Ave.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14</w:t>
            </w:r>
          </w:p>
        </w:tc>
      </w:tr>
      <w:tr w:rsidR="00272742" w:rsidRPr="00A258B7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shd w:val="clear" w:color="auto" w:fill="auto"/>
              <w:spacing w:after="60"/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Business Networking Forum BREST 2022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Brest Regional Executive Committee,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+375 162 20 99 36,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2" w:history="1"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ves@brest-region.gov.by</w:t>
              </w:r>
            </w:hyperlink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Brest branch of the BelCCI,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+375 162 21 78 85, </w:t>
            </w:r>
            <w:hyperlink r:id="rId2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info@ccibrest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Brest,</w:t>
            </w:r>
          </w:p>
          <w:p w:rsidR="00272742" w:rsidRPr="00126B50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 xml:space="preserve">Moskovskaya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Str.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151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exhibition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MECHANICAL ENGINEERING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9319A9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9319A9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International specialised exhibition </w:t>
            </w:r>
          </w:p>
          <w:p w:rsidR="00272742" w:rsidRPr="009319A9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9319A9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METALWORKING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9319A9" w:rsidRDefault="00272742" w:rsidP="001C36BA">
            <w:pPr>
              <w:pStyle w:val="20"/>
              <w:spacing w:after="60"/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8</w:t>
            </w:r>
          </w:p>
          <w:p w:rsidR="00272742" w:rsidRDefault="00272742" w:rsidP="001C36BA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April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MinskExpo UAB,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+375 17 396 98 58,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+375 17 368 91 93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metall@minskexpo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com, </w:t>
              </w:r>
            </w:hyperlink>
            <w:r w:rsidRPr="00A258B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br/>
            </w:r>
            <w:hyperlink r:id="rId2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e_fedorova@minskexpo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Default="00272742" w:rsidP="001C36BA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The 22nd International Trade Fair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WELDING AND CUTTING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  <w:p w:rsidR="00272742" w:rsidRPr="009319A9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International Specialised Salon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CORROSION PROTECTION.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COATINGS.”</w:t>
            </w:r>
          </w:p>
          <w:p w:rsidR="00272742" w:rsidRPr="009319A9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5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8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April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MinskExpo UAB,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+375 17 396 98 58,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+375 17 368 91 93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metall@minskexpo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com, </w:t>
              </w:r>
            </w:hyperlink>
            <w:r w:rsidRPr="00A258B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br/>
            </w:r>
            <w:hyperlink r:id="rId27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e_fedorova@minskexpo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International specialised exhibition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LITMETEXPO.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Casting and metallurgy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5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8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April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MinskExpo UAB,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+375 17 396 98 58,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+375 17 368 91 93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metall@minskexpo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com, </w:t>
              </w:r>
            </w:hyperlink>
            <w:r w:rsidRPr="00A258B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br/>
            </w:r>
            <w:hyperlink r:id="rId29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e_fedorova@minskexpo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 20/2</w:t>
            </w:r>
          </w:p>
          <w:p w:rsidR="00272742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BA3B5F" w:rsidTr="00272742">
        <w:trPr>
          <w:trHeight w:val="208"/>
        </w:trPr>
        <w:tc>
          <w:tcPr>
            <w:tcW w:w="619" w:type="dxa"/>
            <w:hideMark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3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30th international trade fair </w:t>
            </w: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 product manufacturers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and services for bars, restaurants, hotels and retail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HoReCa. Retailtech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272742" w:rsidRPr="00EF7005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April</w:t>
            </w:r>
          </w:p>
        </w:tc>
        <w:tc>
          <w:tcPr>
            <w:tcW w:w="5219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+375 17 367 34 30,</w:t>
            </w:r>
          </w:p>
          <w:p w:rsidR="00272742" w:rsidRPr="00A258B7" w:rsidRDefault="00272742" w:rsidP="001C3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expo@expoforum</w:t>
            </w: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25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Minsk, 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Pobediteley Ave. 20/2</w:t>
            </w:r>
          </w:p>
        </w:tc>
      </w:tr>
      <w:tr w:rsidR="00272742" w:rsidRPr="00BA3B5F" w:rsidTr="00272742">
        <w:trPr>
          <w:trHeight w:val="208"/>
        </w:trPr>
        <w:tc>
          <w:tcPr>
            <w:tcW w:w="619" w:type="dxa"/>
            <w:hideMark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3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26th international trade fair </w:t>
            </w: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 furniture, interior design concepts,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decor and design</w:t>
            </w:r>
          </w:p>
          <w:p w:rsidR="00272742" w:rsidRPr="009319A9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Furniture &amp; Interior. </w:t>
            </w:r>
            <w:r w:rsidRPr="00F64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Design.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Décor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72742" w:rsidRPr="00EF7005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April</w:t>
            </w:r>
          </w:p>
        </w:tc>
        <w:tc>
          <w:tcPr>
            <w:tcW w:w="5219" w:type="dxa"/>
            <w:hideMark/>
          </w:tcPr>
          <w:p w:rsidR="00272742" w:rsidRPr="00480F7B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+375 17 367 34 30,</w:t>
            </w:r>
          </w:p>
          <w:p w:rsidR="00272742" w:rsidRPr="00A258B7" w:rsidRDefault="00272742" w:rsidP="001C3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expo@expoforum</w:t>
            </w: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25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Minsk, 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Pobediteley Ave. 20/2</w:t>
            </w:r>
          </w:p>
        </w:tc>
      </w:tr>
      <w:tr w:rsidR="00272742" w:rsidRPr="00EF7005" w:rsidTr="00272742">
        <w:trPr>
          <w:trHeight w:val="208"/>
        </w:trPr>
        <w:tc>
          <w:tcPr>
            <w:tcW w:w="619" w:type="dxa"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7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LADY EXPO 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International Specialised Exhibition-Fair of Goods and Services for Women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April</w:t>
            </w:r>
          </w:p>
        </w:tc>
        <w:tc>
          <w:tcPr>
            <w:tcW w:w="5219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National Exhibition Centre BelExpo, 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+375 17 399 48 17,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ladyexpo@belexpo</w:t>
              </w:r>
              <w:r w:rsidRPr="00A258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. </w:t>
              </w:r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r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272742" w:rsidRPr="003A794C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Minsk,</w:t>
            </w:r>
          </w:p>
          <w:p w:rsidR="00272742" w:rsidRPr="00126B50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Pobediteley Ave.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14</w:t>
            </w:r>
          </w:p>
        </w:tc>
      </w:tr>
      <w:tr w:rsidR="00272742" w:rsidRPr="00EF7005" w:rsidTr="00272742">
        <w:trPr>
          <w:trHeight w:val="208"/>
        </w:trPr>
        <w:tc>
          <w:tcPr>
            <w:tcW w:w="619" w:type="dxa"/>
          </w:tcPr>
          <w:p w:rsidR="00272742" w:rsidRPr="009319A9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INTERNATIONAL MEDICAL FORUM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HEALTH CARE IN BELARUS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International specialised exhibition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HEALTH 2022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BELARUSMEDICA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“EHEALTH –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THE DIGITAL TRANSFORMATION OF HEALTH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INTERNATIONAL CONFERENCE</w:t>
            </w:r>
          </w:p>
        </w:tc>
        <w:tc>
          <w:tcPr>
            <w:tcW w:w="1942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April</w:t>
            </w:r>
          </w:p>
        </w:tc>
        <w:tc>
          <w:tcPr>
            <w:tcW w:w="5219" w:type="dxa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Ministry of 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3A3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Republic of Belarus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Technics and Communications JSC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+375 17 306 06 06,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+375 17 203 33 86,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Pr="00A258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http://www. </w:t>
              </w:r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Pr="00A258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. </w:t>
              </w:r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by/.</w:t>
              </w:r>
            </w:hyperlink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medica@tc.by</w:t>
              </w:r>
            </w:hyperlink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742" w:rsidRPr="00480F7B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5" w:type="dxa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23rd international trade fair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BELARUSIAN CONSTRUCTION WEEK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22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April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MinskExpo,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+375 17 351 98 87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375 17 390 91 35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Pobediteley Ave. 20 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BELCOMMUNTECH.</w:t>
            </w:r>
          </w:p>
          <w:p w:rsidR="00272742" w:rsidRPr="002B574C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272742" w:rsidRPr="00A258B7" w:rsidRDefault="00272742" w:rsidP="001C36BA">
            <w:pPr>
              <w:pStyle w:val="20"/>
              <w:spacing w:after="6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International Specialised Exhibition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Modern Town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22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April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MinskExpo,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+ 375 17 351 98 87,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375 17 390 91 35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Pobediteley Ave. 20 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3A33A8" w:rsidTr="00272742">
        <w:trPr>
          <w:trHeight w:val="130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exhibition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  <w:p w:rsidR="00272742" w:rsidRPr="009319A9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FLOWERS. SEEDS.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GARDENS.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272742" w:rsidRPr="00FE17A6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20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22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April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MinskExpo,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+375 17 395 66 75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375 17 295 66 79,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bsn@minskexpo.com,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236896">
                <w:rPr>
                  <w:rStyle w:val="a4"/>
                  <w:rFonts w:ascii="Times New Roman" w:hAnsi="Times New Roman" w:cs="Times New Roman"/>
                  <w:lang w:val="en-US"/>
                </w:rPr>
                <w:t>exposan@minskexpo.com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Pobediteley Ave.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3A33A8" w:rsidTr="00272742">
        <w:trPr>
          <w:trHeight w:val="130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spacing w:after="60"/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</w:pPr>
            <w:r w:rsidRPr="00A258B7"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  <w:t>3rd international specialised exhibition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</w:pPr>
          </w:p>
          <w:p w:rsidR="00272742" w:rsidRPr="00A258B7" w:rsidRDefault="00272742" w:rsidP="001C36BA">
            <w:pPr>
              <w:pStyle w:val="20"/>
              <w:spacing w:after="60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  <w:r>
              <w:rPr>
                <w:rStyle w:val="255pt"/>
                <w:rFonts w:eastAsiaTheme="majorEastAsia"/>
                <w:sz w:val="24"/>
                <w:szCs w:val="24"/>
                <w:lang w:val="en-US"/>
              </w:rPr>
              <w:t>“</w:t>
            </w:r>
            <w:r w:rsidRPr="00A258B7">
              <w:rPr>
                <w:rStyle w:val="255pt"/>
                <w:rFonts w:eastAsiaTheme="majorEastAsia"/>
                <w:sz w:val="24"/>
                <w:szCs w:val="24"/>
                <w:lang w:val="en-US"/>
              </w:rPr>
              <w:t>WORLD OF ZOO</w:t>
            </w:r>
            <w:r>
              <w:rPr>
                <w:rStyle w:val="255pt"/>
                <w:rFonts w:eastAsiaTheme="majorEastAsia"/>
                <w:sz w:val="24"/>
                <w:szCs w:val="24"/>
                <w:lang w:val="en-US"/>
              </w:rPr>
              <w:t>”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28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April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ExpoSystems LLC, Asunta DM,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17 342-20-50,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http://mirzoo.by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Pobediteley Ave. 20 </w:t>
            </w:r>
          </w:p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126B50" w:rsidTr="00272742">
        <w:trPr>
          <w:trHeight w:val="130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F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spacing w:after="60"/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</w:pPr>
            <w:r w:rsidRPr="00A258B7"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  <w:t>World of Childhood International Specialised Exhibition-Fair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12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May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Exhibition Centre BelExpo,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+375 17 334 53 13,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sav@belexpo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72742" w:rsidRDefault="00272742" w:rsidP="001C36B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72742" w:rsidRPr="00BF322B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Minsk, </w:t>
            </w:r>
          </w:p>
          <w:p w:rsidR="00272742" w:rsidRDefault="00272742" w:rsidP="001C36BA">
            <w:pP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Pobediteley Ave.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272742" w:rsidRPr="003A33A8" w:rsidTr="00272742">
        <w:trPr>
          <w:trHeight w:val="130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9319A9" w:rsidRDefault="00272742" w:rsidP="001C36BA">
            <w:pPr>
              <w:pStyle w:val="20"/>
              <w:spacing w:after="60"/>
              <w:rPr>
                <w:rStyle w:val="255pt0"/>
                <w:rFonts w:eastAsia="Calibri"/>
                <w:i w:val="0"/>
                <w:iCs w:val="0"/>
                <w:sz w:val="24"/>
                <w:szCs w:val="24"/>
                <w:lang w:val="en-US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The 8th International Specialised Exhibition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MOTOVELOEXPO-2022. </w:t>
            </w:r>
            <w:r w:rsidRPr="009319A9"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Belarus Custom and Tuning Show. Active recreation and sports.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14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May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ExpoSystems LLC, Asunta DM,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17 342-20-50,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motoveloexpo</w:t>
            </w: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info@exposystems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72742" w:rsidRPr="008970E4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Minsk, </w:t>
            </w:r>
          </w:p>
          <w:p w:rsidR="00272742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. 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4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Sports Palace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XXIII International Exhibition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Spring in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 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Gomel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19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22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May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Gomel branch of the BelCCI,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br/>
              <w:t xml:space="preserve">+375 232 23 71 11,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236896">
                <w:rPr>
                  <w:rStyle w:val="a4"/>
                  <w:rFonts w:ascii="Times New Roman" w:hAnsi="Times New Roman" w:cs="Times New Roman"/>
                  <w:lang w:val="en-US" w:bidi="en-US"/>
                </w:rPr>
                <w:t>vyd@ccigomel</w:t>
              </w:r>
              <w:r w:rsidRPr="00236896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236896">
                <w:rPr>
                  <w:rStyle w:val="a4"/>
                  <w:rFonts w:ascii="Times New Roman" w:hAnsi="Times New Roman" w:cs="Times New Roman"/>
                  <w:lang w:val="en-US" w:bidi="en-US"/>
                </w:rPr>
                <w:t>by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Gomel,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br/>
              <w:t xml:space="preserve">Jubilejnaya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Str.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50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br/>
              <w:t>Palace of Athletics</w:t>
            </w:r>
          </w:p>
        </w:tc>
      </w:tr>
      <w:tr w:rsidR="00272742" w:rsidRPr="00126B50" w:rsidTr="00272742">
        <w:trPr>
          <w:trHeight w:val="225"/>
        </w:trPr>
        <w:tc>
          <w:tcPr>
            <w:tcW w:w="619" w:type="dxa"/>
          </w:tcPr>
          <w:p w:rsidR="00272742" w:rsidRPr="002662C8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TIBO 2022 INTERNATIONAL FORUM ON INFORMATION AND COMMUNICATION TECHNOLOGY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trade fair TIBO 2022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BELARUSIAN ICT SUMMIT EURASIAN DIGITAL ECONOMY FORUM 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br/>
              <w:t>TIBO INTERNET AWARD COMPETITION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24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May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Ministry of Communications and Informatisation of the Republic of Belarus,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Technics and Communications JSC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,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+375 17 306 06 06,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+375 17 203 33 86,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42" w:history="1"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 xml:space="preserve">http://www. </w:t>
              </w:r>
              <w:r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 xml:space="preserve">. </w:t>
              </w:r>
              <w:r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by/.</w:t>
              </w:r>
            </w:hyperlink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43" w:history="1">
              <w:r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tibo@tc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 xml:space="preserve">. </w:t>
              </w:r>
              <w:r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by.</w:t>
              </w:r>
            </w:hyperlink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126B5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Minsk, </w:t>
            </w:r>
            <w:r w:rsidRPr="00126B5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br/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111a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  <w:shd w:val="clear" w:color="auto" w:fill="FFFFFF" w:themeFill="background1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8C1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Trade Fair for Machinery an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d Technology for the Timber and 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Woodworking Industries</w:t>
            </w:r>
          </w:p>
          <w:p w:rsidR="00272742" w:rsidRPr="009319A9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Lesdrevtech-2022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272742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25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27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May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National Exhibition Centre BelExpo,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+375 17 334 58 16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44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forest@belexpo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5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lesdrevtech</w:t>
              </w:r>
              <w:r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272742" w:rsidRPr="00395C0E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Lipkowska St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r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. 12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(Lipki airfield)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2328D8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32nd International Specialised Exhibition BELORUSIAN AGRO-industrial WEEK.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BELAGRO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2328D8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International specialised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exhibitions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BELFARM. BELPRODUCT. BIOGAS.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FE17A6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7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11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June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Ministry of Agriculture and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Food of the Republic of Belarus,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MinskExpo, +375 17 367 90 84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+375 17 351 91 33,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China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-Belarusian Industrial Park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Great Stone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, Smolevichi district,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br/>
              <w:t>Pekinski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29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International Specialised Exhibition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PRODMASH.COOL.PACK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.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International specialised exhibition 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FOOD INDUSTRY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7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11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June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MinskExpo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+375 17 367 90 84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+375 17 351 91 33,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China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-Belarusian Industrial Park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Great Stone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, Smolevichi district,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br/>
              <w:t>Pekinski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29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2328D8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1st International Security Industry Exhibition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NATIONAL SECURITY. </w:t>
            </w:r>
            <w:r w:rsidRPr="002328D8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BELARUS-2022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2328D8" w:rsidRDefault="00272742" w:rsidP="001C36BA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22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June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Exhibition Centre BelExpo,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+375 17 237 71 18,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nbb@belexpo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nbbexpo.by</w:t>
              </w:r>
            </w:hyperlink>
          </w:p>
          <w:p w:rsidR="00272742" w:rsidRPr="00FE17A6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Minsk, </w:t>
            </w: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br/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111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 Arena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exhibition</w:t>
            </w:r>
          </w:p>
          <w:p w:rsidR="00272742" w:rsidRPr="002328D8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FLOWERS. SEEDS.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GARDEN. CITY.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13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16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September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MinskExpo CJSC,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UP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“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Exposan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+375 17 395 66 75,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+375 17 395 66 79,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exposan@minskexpo.com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26th international specialised exhibition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BUDPRAGRES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2022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13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16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September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MinskExpo CJSC,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+375 17 373 98 88,</w:t>
            </w:r>
          </w:p>
          <w:p w:rsidR="00272742" w:rsidRDefault="00272742" w:rsidP="001C36BA">
            <w:pPr>
              <w:rPr>
                <w:rStyle w:val="a4"/>
                <w:rFonts w:ascii="Times New Roman" w:hAnsi="Times New Roman" w:cs="Times New Roman"/>
                <w:lang w:val="en-US" w:bidi="en-US"/>
              </w:rPr>
            </w:pPr>
            <w:hyperlink r:id="rId51" w:history="1"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budpragres@telecom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 xml:space="preserve">. 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FE17A6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2328D8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International Specialised Exhibition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Housing and Public Utilities. </w:t>
            </w:r>
            <w:r w:rsidRPr="002328D8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Waste Recycling.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15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September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National Exhibition Centre BelExpo,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+375 17 399 57 94,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52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utility@belexpo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3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utilityexpo</w:t>
              </w:r>
              <w:r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272742" w:rsidRPr="00CD35E5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Minsk,</w:t>
            </w:r>
          </w:p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14</w:t>
            </w:r>
          </w:p>
        </w:tc>
      </w:tr>
      <w:tr w:rsidR="00272742" w:rsidRPr="00A258B7" w:rsidTr="00272742">
        <w:trPr>
          <w:trHeight w:val="208"/>
        </w:trPr>
        <w:tc>
          <w:tcPr>
            <w:tcW w:w="619" w:type="dxa"/>
            <w:hideMark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83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Belarus Industrial Innovation Forum 2022</w:t>
            </w:r>
          </w:p>
        </w:tc>
        <w:tc>
          <w:tcPr>
            <w:tcW w:w="1942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September</w:t>
            </w:r>
          </w:p>
        </w:tc>
        <w:tc>
          <w:tcPr>
            <w:tcW w:w="5219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+375 17 367 34 30,</w:t>
            </w:r>
          </w:p>
          <w:p w:rsidR="00272742" w:rsidRDefault="00272742" w:rsidP="001C36B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54" w:history="1">
              <w:r w:rsidRPr="008210CC">
                <w:rPr>
                  <w:rStyle w:val="a4"/>
                  <w:rFonts w:ascii="Times New Roman" w:hAnsi="Times New Roman" w:cs="Times New Roman"/>
                  <w:lang w:val="en-US" w:bidi="en-US"/>
                </w:rPr>
                <w:t>expo@expoforum.by</w:t>
              </w:r>
            </w:hyperlink>
          </w:p>
          <w:p w:rsidR="00272742" w:rsidRPr="00A258B7" w:rsidRDefault="00272742" w:rsidP="001C3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5" w:type="dxa"/>
            <w:hideMark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2742" w:rsidRPr="00A258B7" w:rsidTr="00272742">
        <w:trPr>
          <w:trHeight w:val="208"/>
        </w:trPr>
        <w:tc>
          <w:tcPr>
            <w:tcW w:w="619" w:type="dxa"/>
            <w:hideMark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283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25th International Trade Fair </w:t>
            </w: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 Technology</w:t>
            </w:r>
          </w:p>
          <w:p w:rsidR="00272742" w:rsidRPr="002328D8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28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innovation in industry</w:t>
            </w:r>
          </w:p>
          <w:p w:rsidR="00272742" w:rsidRPr="002328D8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2328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TekhnoProm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72742" w:rsidRPr="002328D8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September</w:t>
            </w:r>
          </w:p>
        </w:tc>
        <w:tc>
          <w:tcPr>
            <w:tcW w:w="5219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+375 17 367 34 30,</w:t>
            </w:r>
          </w:p>
          <w:p w:rsidR="00272742" w:rsidRPr="00A258B7" w:rsidRDefault="00272742" w:rsidP="001C3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expo@expoforum.by</w:t>
            </w:r>
          </w:p>
        </w:tc>
        <w:tc>
          <w:tcPr>
            <w:tcW w:w="3125" w:type="dxa"/>
            <w:hideMark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2742" w:rsidRPr="00A258B7" w:rsidTr="00272742">
        <w:trPr>
          <w:trHeight w:val="208"/>
        </w:trPr>
        <w:tc>
          <w:tcPr>
            <w:tcW w:w="619" w:type="dxa"/>
            <w:hideMark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83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 6th International Trade Fair for Welding and Cutting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18th Belarusian Welding Competition 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ith international participation</w:t>
            </w:r>
          </w:p>
          <w:p w:rsidR="00272742" w:rsidRPr="002328D8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9E2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Profwelding,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:rsidR="00272742" w:rsidRPr="00EF7005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September</w:t>
            </w:r>
          </w:p>
        </w:tc>
        <w:tc>
          <w:tcPr>
            <w:tcW w:w="5219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+375 17 367 34 30,</w:t>
            </w:r>
          </w:p>
          <w:p w:rsidR="00272742" w:rsidRPr="00A258B7" w:rsidRDefault="00272742" w:rsidP="001C3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expo@expoforum.by</w:t>
            </w:r>
          </w:p>
        </w:tc>
        <w:tc>
          <w:tcPr>
            <w:tcW w:w="3125" w:type="dxa"/>
            <w:hideMark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2742" w:rsidRPr="00A258B7" w:rsidTr="00272742">
        <w:trPr>
          <w:trHeight w:val="208"/>
        </w:trPr>
        <w:tc>
          <w:tcPr>
            <w:tcW w:w="619" w:type="dxa"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21st international trade fair for the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chemical and oil &amp; gas industry and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science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September</w:t>
            </w:r>
          </w:p>
        </w:tc>
        <w:tc>
          <w:tcPr>
            <w:tcW w:w="5219" w:type="dxa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+375 17 367 34 30,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55" w:history="1">
              <w:r w:rsidRPr="00A258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expo@expoforum.by</w:t>
              </w:r>
            </w:hyperlink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5" w:type="dxa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</w:tr>
      <w:tr w:rsidR="00272742" w:rsidRPr="00A258B7" w:rsidTr="00272742">
        <w:trPr>
          <w:trHeight w:val="208"/>
        </w:trPr>
        <w:tc>
          <w:tcPr>
            <w:tcW w:w="619" w:type="dxa"/>
            <w:hideMark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283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5th International Trade Fair for Plastics &amp; Composites Machinery &amp; Technology,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Polymers and composites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272742" w:rsidRPr="00EF7005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September</w:t>
            </w:r>
          </w:p>
        </w:tc>
        <w:tc>
          <w:tcPr>
            <w:tcW w:w="5219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+375 17 367 34 30,</w:t>
            </w:r>
          </w:p>
          <w:p w:rsidR="00272742" w:rsidRPr="00A258B7" w:rsidRDefault="00272742" w:rsidP="001C3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expo@expoforum.by</w:t>
            </w:r>
          </w:p>
        </w:tc>
        <w:tc>
          <w:tcPr>
            <w:tcW w:w="3125" w:type="dxa"/>
            <w:hideMark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2742" w:rsidRPr="003A33A8" w:rsidTr="00272742">
        <w:trPr>
          <w:trHeight w:val="3200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The 28th International Trade Fair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WOODWORKING 2022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Salon</w:t>
            </w:r>
          </w:p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328D8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BIOENERGY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Salon FURNITURE COMPONENTS, Fittings, MATERIALS</w:t>
            </w:r>
          </w:p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27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30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September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MinskExpo UAB,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+375 17 396 98 58,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br/>
              <w:t>+375 17 367 90 83,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56" w:history="1"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event@minskexpo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 xml:space="preserve">. 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FE17A6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27th international trade fair</w:t>
            </w:r>
          </w:p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MEDICINE AND HEALTH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5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7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October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MinskExpo CJSC,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+375 17 351 98 87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57" w:history="1"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zvezdina@minskexpo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 xml:space="preserve">. 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Minsk,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Tashkentskaya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S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tr.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19</w:t>
            </w:r>
          </w:p>
        </w:tc>
      </w:tr>
      <w:tr w:rsidR="00272742" w:rsidRPr="00EF7005" w:rsidTr="00272742">
        <w:trPr>
          <w:trHeight w:val="208"/>
        </w:trPr>
        <w:tc>
          <w:tcPr>
            <w:tcW w:w="619" w:type="dxa"/>
            <w:hideMark/>
          </w:tcPr>
          <w:p w:rsidR="00272742" w:rsidRPr="002328D8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283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9th international exhibition of </w:t>
            </w: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goods and services for children, parents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mothers-to-be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Motherhood and childhood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October</w:t>
            </w:r>
          </w:p>
        </w:tc>
        <w:tc>
          <w:tcPr>
            <w:tcW w:w="5219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+375 17 367 34 30,</w:t>
            </w:r>
          </w:p>
          <w:p w:rsidR="00272742" w:rsidRPr="00A258B7" w:rsidRDefault="00272742" w:rsidP="001C3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expo@expoforum.by</w:t>
            </w:r>
          </w:p>
        </w:tc>
        <w:tc>
          <w:tcPr>
            <w:tcW w:w="3125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126B50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Kozlova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</w:p>
        </w:tc>
      </w:tr>
      <w:tr w:rsidR="00272742" w:rsidRPr="00FE17A6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exhibition</w:t>
            </w:r>
          </w:p>
          <w:p w:rsidR="00272742" w:rsidRPr="002328D8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REGENERATIVE MEDICINE. 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REHABILITATION.ORTHOPAEDICS.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FE17A6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272742" w:rsidRPr="00FE17A6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5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7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October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MinskExpo CJSC,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+375 17 351 98 87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58" w:history="1"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zvezdina@minskexpo.com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Minsk,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Tashkentskaya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St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r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. 19</w:t>
            </w:r>
          </w:p>
        </w:tc>
      </w:tr>
      <w:tr w:rsidR="00272742" w:rsidRPr="00FE17A6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exhibition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AESTHETIC MEDICINE AND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 </w:t>
            </w: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COSMETOLOGY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5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7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October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MinskExpo CJSC,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+375 17 351 98 87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59" w:history="1"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zvezdina@minskexpo.com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  <w:p w:rsidR="00272742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Minsk,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Tashkentskaya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St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r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. 19</w:t>
            </w:r>
          </w:p>
        </w:tc>
      </w:tr>
      <w:tr w:rsidR="00272742" w:rsidRPr="002328D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trade fair for light industry wholesalers</w:t>
            </w:r>
          </w:p>
          <w:p w:rsidR="00272742" w:rsidRPr="002328D8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BelTexIndustry-2022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FE17A6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5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7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October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BelExpo,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+375 17 334 53 13, </w:t>
            </w:r>
          </w:p>
          <w:p w:rsidR="00272742" w:rsidRPr="00A258B7" w:rsidRDefault="00272742" w:rsidP="001C36B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0" w:history="1">
              <w:r w:rsidRPr="00236896">
                <w:rPr>
                  <w:rStyle w:val="a4"/>
                  <w:rFonts w:ascii="Times New Roman" w:hAnsi="Times New Roman" w:cs="Times New Roman"/>
                  <w:lang w:val="en-US" w:bidi="ru-RU"/>
                </w:rPr>
                <w:t>sav@belexpo.by</w:t>
              </w:r>
            </w:hyperlink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1" w:history="1">
              <w:r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www.bti.by</w:t>
              </w:r>
            </w:hyperlink>
          </w:p>
          <w:p w:rsidR="00272742" w:rsidRPr="00B829D5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2328D8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328D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Minsk, </w:t>
            </w:r>
          </w:p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328D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.</w:t>
            </w:r>
            <w:r w:rsidRPr="002328D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14</w:t>
            </w:r>
          </w:p>
        </w:tc>
      </w:tr>
      <w:tr w:rsidR="00272742" w:rsidRPr="00FE17A6" w:rsidTr="00272742">
        <w:trPr>
          <w:trHeight w:val="225"/>
        </w:trPr>
        <w:tc>
          <w:tcPr>
            <w:tcW w:w="619" w:type="dxa"/>
          </w:tcPr>
          <w:p w:rsidR="00272742" w:rsidRPr="002328D8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XXVI </w:t>
            </w: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Belarusian Energy and Industrial Forum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lastRenderedPageBreak/>
              <w:t>International specialised exhibition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ENER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GY. ECOLOGY. ENERGY. ELECTRICAL”</w:t>
            </w: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ENERGYEXPO </w:t>
            </w: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2022)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Specialised sections: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TECHNOLOGIES FOR THE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 </w:t>
            </w: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PETROCHEMICAL INDUSTRY</w:t>
            </w:r>
          </w:p>
          <w:p w:rsidR="00272742" w:rsidRPr="00A258B7" w:rsidRDefault="00272742" w:rsidP="001C36BA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OIL &amp;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GAS TECHNOLOGIES</w:t>
            </w:r>
            <w:r w:rsidRPr="00A258B7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),</w:t>
            </w:r>
          </w:p>
          <w:p w:rsidR="00272742" w:rsidRPr="00A258B7" w:rsidRDefault="00272742" w:rsidP="001C36BA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ATOMEXPO BELARUS,</w:t>
            </w:r>
          </w:p>
          <w:p w:rsidR="00272742" w:rsidRPr="00A258B7" w:rsidRDefault="00272742" w:rsidP="001C36BA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WATER AND AIR TECHNOLOGY,</w:t>
            </w:r>
          </w:p>
          <w:p w:rsidR="00272742" w:rsidRPr="00A258B7" w:rsidRDefault="00272742" w:rsidP="001C36BA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EXPOSET,</w:t>
            </w:r>
          </w:p>
          <w:p w:rsidR="00272742" w:rsidRPr="00A258B7" w:rsidRDefault="00272742" w:rsidP="001C36BA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EXPOGOROD</w:t>
            </w:r>
          </w:p>
          <w:p w:rsidR="00272742" w:rsidRPr="00A258B7" w:rsidRDefault="00272742" w:rsidP="001C36BA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exhibition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INNOVATIVE INDUSTRIAL TECHNOLOGIES</w:t>
            </w:r>
          </w:p>
          <w:p w:rsidR="00272742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(GREEN INDUSTRY)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11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14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October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Ministry of Energy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3A3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Republic of Belarus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;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lastRenderedPageBreak/>
              <w:t>Ministry of Industry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3A3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Republic of Belarus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, Technics and Communications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+375 17 306 06 06,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+375 17 203 33 86, </w:t>
            </w:r>
          </w:p>
          <w:p w:rsidR="00272742" w:rsidRPr="00A258B7" w:rsidRDefault="00272742" w:rsidP="001C36B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https://energyexpo.by/</w:t>
            </w:r>
          </w:p>
          <w:p w:rsidR="00272742" w:rsidRPr="00A258B7" w:rsidRDefault="00272742" w:rsidP="001C36BA">
            <w:pPr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energy@tc</w:t>
            </w: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. 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Minsk,</w:t>
            </w:r>
          </w:p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FE17A6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72742" w:rsidRPr="00FE17A6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BELARUS TRANSPORT FORUM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exhibition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TRANSPORT AND LOGISTICS 2022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Innovative transport showroom</w:t>
            </w:r>
          </w:p>
          <w:p w:rsidR="00272742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ETRANS 2022</w:t>
            </w:r>
          </w:p>
          <w:p w:rsidR="00272742" w:rsidRPr="000012ED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11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14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October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/>
                <w:sz w:val="24"/>
                <w:szCs w:val="24"/>
                <w:lang w:val="en-US"/>
              </w:rPr>
              <w:t>Ministry of Transport and Communications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A3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3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 of Belarus</w:t>
            </w:r>
            <w:r w:rsidRPr="00A258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258B7">
              <w:rPr>
                <w:rFonts w:ascii="Times New Roman" w:hAnsi="Times New Roman"/>
                <w:sz w:val="24"/>
                <w:szCs w:val="24"/>
                <w:lang w:val="en-US" w:bidi="ru-RU"/>
              </w:rPr>
              <w:t>Technics and Communications CJSC,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/>
                <w:sz w:val="24"/>
                <w:szCs w:val="24"/>
                <w:lang w:val="en-US" w:bidi="ru-RU"/>
              </w:rPr>
              <w:t xml:space="preserve">+375 17 306 06 06, 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/>
                <w:sz w:val="24"/>
                <w:szCs w:val="24"/>
                <w:lang w:val="en-US" w:bidi="ru-RU"/>
              </w:rPr>
              <w:t xml:space="preserve">+375 17 203 33 86, 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hyperlink r:id="rId62" w:history="1">
              <w:r w:rsidRPr="00A258B7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 xml:space="preserve">http://transportlogistic. </w:t>
              </w:r>
              <w:r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by/.</w:t>
              </w:r>
            </w:hyperlink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hyperlink r:id="rId63" w:history="1">
              <w:r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transport@tc</w:t>
              </w:r>
              <w:r w:rsidRPr="00A258B7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 xml:space="preserve">. </w:t>
              </w:r>
              <w:r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Minsk,</w:t>
            </w:r>
          </w:p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FE17A6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exhibition</w:t>
            </w:r>
          </w:p>
          <w:p w:rsidR="00272742" w:rsidRPr="002328D8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AUTOSERVICE. MECHANICS.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AUTO COMPONENT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FE17A6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272742" w:rsidRPr="00FE17A6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26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– 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October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MinskExpo,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+375 17 351 91 33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belagro@minskexpo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. 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126B5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126B5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exhibition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ROAD CONSTRUCTION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26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28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October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MinskExpo,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+375 17 351 91 33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126B5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Minsk,</w:t>
            </w:r>
          </w:p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126B5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3A33A8" w:rsidTr="00272742">
        <w:trPr>
          <w:trHeight w:val="225"/>
        </w:trPr>
        <w:tc>
          <w:tcPr>
            <w:tcW w:w="619" w:type="dxa"/>
          </w:tcPr>
          <w:p w:rsidR="00272742" w:rsidRPr="002328D8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International specialised exhibition</w:t>
            </w:r>
          </w:p>
          <w:p w:rsidR="00272742" w:rsidRPr="00A258B7" w:rsidRDefault="00272742" w:rsidP="001C36BA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lastRenderedPageBreak/>
              <w:t>“</w:t>
            </w:r>
            <w:r w:rsidRPr="00A258B7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THE BELARUSIAN HOUSE.</w:t>
            </w:r>
          </w:p>
          <w:p w:rsidR="00272742" w:rsidRPr="00A258B7" w:rsidRDefault="00272742" w:rsidP="001C36BA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Autumn-2022.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HEATING. WATER SUPPLY. 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CLIMATE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A258B7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27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–</w:t>
            </w: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  <w:p w:rsidR="00272742" w:rsidRDefault="00272742" w:rsidP="001C36B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October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lastRenderedPageBreak/>
              <w:t>ExpoSystems LLC, Asunta DM,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lastRenderedPageBreak/>
              <w:t>+375 17 342 20 50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6" w:history="1">
              <w:r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.</w:t>
              </w:r>
              <w:r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.</w:t>
              </w:r>
              <w:r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,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info@exposystems</w:t>
              </w:r>
              <w:r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 xml:space="preserve">. </w:t>
              </w:r>
              <w:r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272742" w:rsidRPr="00FE17A6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126B5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lastRenderedPageBreak/>
              <w:t>Minsk,</w:t>
            </w:r>
          </w:p>
          <w:p w:rsidR="00272742" w:rsidRPr="00126B50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126B5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lastRenderedPageBreak/>
              <w:t>Pobediteley Ave.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20/2</w:t>
            </w:r>
          </w:p>
          <w:p w:rsidR="00272742" w:rsidRPr="00A258B7" w:rsidRDefault="00272742" w:rsidP="001C36BA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A258B7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Football arena</w:t>
            </w:r>
          </w:p>
        </w:tc>
      </w:tr>
      <w:tr w:rsidR="00272742" w:rsidRPr="00EF7005" w:rsidTr="00272742">
        <w:trPr>
          <w:trHeight w:val="208"/>
        </w:trPr>
        <w:tc>
          <w:tcPr>
            <w:tcW w:w="619" w:type="dxa"/>
            <w:hideMark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4283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The 4th International Trade Fair </w:t>
            </w: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 Photography,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 equipment, prin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ting technology and accessories</w:t>
            </w:r>
          </w:p>
          <w:p w:rsidR="00272742" w:rsidRPr="00480F7B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Photocraft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72742" w:rsidRPr="00EF7005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November</w:t>
            </w:r>
          </w:p>
        </w:tc>
        <w:tc>
          <w:tcPr>
            <w:tcW w:w="5219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+375 17 367 34 30,</w:t>
            </w:r>
          </w:p>
          <w:p w:rsidR="00272742" w:rsidRPr="00A258B7" w:rsidRDefault="00272742" w:rsidP="001C3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expo@expoforum.by</w:t>
            </w:r>
          </w:p>
        </w:tc>
        <w:tc>
          <w:tcPr>
            <w:tcW w:w="3125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126B50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Kozlova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</w:p>
          <w:p w:rsidR="00272742" w:rsidRPr="00126B50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72742" w:rsidRPr="00EF7005" w:rsidTr="00272742">
        <w:trPr>
          <w:trHeight w:val="208"/>
        </w:trPr>
        <w:tc>
          <w:tcPr>
            <w:tcW w:w="619" w:type="dxa"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International specialised exhibition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DENTISTRY BELARUS 2022</w:t>
            </w:r>
          </w:p>
          <w:p w:rsidR="00272742" w:rsidRPr="00480F7B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 BELARUSIAN DENTAL CONGRESS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942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November</w:t>
            </w:r>
          </w:p>
        </w:tc>
        <w:tc>
          <w:tcPr>
            <w:tcW w:w="5219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Ministry of 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3A3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Republic of Belarus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Belarusian Stomatological Association, 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Technics and Communications, 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+375 17 306 06 06,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+375 17 203 33 86,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8" w:history="1">
              <w:r w:rsidRPr="00A258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http://belarusdent. </w:t>
              </w:r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by/.</w:t>
              </w:r>
            </w:hyperlink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9" w:history="1">
              <w:r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medica@tc</w:t>
              </w:r>
              <w:r w:rsidRPr="00A258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. </w:t>
              </w:r>
              <w:r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by.</w:t>
              </w:r>
            </w:hyperlink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5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Minsk,</w:t>
            </w:r>
          </w:p>
          <w:p w:rsidR="00272742" w:rsidRPr="00126B50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Pobediteley Ave.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14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742" w:rsidRPr="00A258B7" w:rsidTr="00272742">
        <w:trPr>
          <w:trHeight w:val="208"/>
        </w:trPr>
        <w:tc>
          <w:tcPr>
            <w:tcW w:w="619" w:type="dxa"/>
            <w:hideMark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283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Fantasy, fantasy, comics, board games and computer games 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exhibition and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258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convention.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Fantastic universes, author alley, competitions and quests, cosplay,</w:t>
            </w:r>
          </w:p>
          <w:p w:rsidR="00272742" w:rsidRPr="00480F7B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DF702D">
              <w:rPr>
                <w:rFonts w:ascii="Times New Roman" w:eastAsia="Calibri" w:hAnsi="Times New Roman" w:cs="Times New Roman"/>
                <w:sz w:val="24"/>
                <w:szCs w:val="24"/>
              </w:rPr>
              <w:t>Unicon &amp; Gamexpo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742" w:rsidRPr="00EF7005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DF70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November</w:t>
            </w:r>
          </w:p>
        </w:tc>
        <w:tc>
          <w:tcPr>
            <w:tcW w:w="5219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Expoforum UE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+375 17 367 34 30,</w:t>
            </w:r>
          </w:p>
          <w:p w:rsidR="00272742" w:rsidRPr="00A258B7" w:rsidRDefault="00272742" w:rsidP="001C3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expo@expoforum.by</w:t>
            </w:r>
          </w:p>
        </w:tc>
        <w:tc>
          <w:tcPr>
            <w:tcW w:w="3125" w:type="dxa"/>
            <w:hideMark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Minsk,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Pobediteley Ave. 20/2 </w:t>
            </w:r>
          </w:p>
        </w:tc>
      </w:tr>
      <w:tr w:rsidR="00272742" w:rsidRPr="00A258B7" w:rsidTr="00272742">
        <w:trPr>
          <w:trHeight w:val="208"/>
        </w:trPr>
        <w:tc>
          <w:tcPr>
            <w:tcW w:w="619" w:type="dxa"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283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International Trade Fair 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for Health and Beauty 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  <w:t>“</w:t>
            </w:r>
            <w:r w:rsidRPr="00A258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  <w:t>INTERST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  <w:t>YLE</w:t>
            </w:r>
            <w:r w:rsidRPr="00A258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2022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  <w:t>”</w:t>
            </w:r>
          </w:p>
        </w:tc>
        <w:tc>
          <w:tcPr>
            <w:tcW w:w="1942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November</w:t>
            </w:r>
          </w:p>
        </w:tc>
        <w:tc>
          <w:tcPr>
            <w:tcW w:w="5219" w:type="dxa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Technics and Communications JSC</w:t>
            </w: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,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+375 17 306 06 06, 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+375 17 203 33 86,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0" w:history="1">
              <w:r w:rsidRPr="00A258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http://interstyle. </w:t>
              </w:r>
              <w:r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by/.</w:t>
              </w:r>
            </w:hyperlink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style@tc</w:t>
            </w:r>
            <w:r w:rsidRPr="00A258B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by.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5" w:type="dxa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Minsk,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Pobediteley Ave. 20/2 </w:t>
            </w:r>
          </w:p>
        </w:tc>
      </w:tr>
      <w:tr w:rsidR="00272742" w:rsidRPr="00FE17A6" w:rsidTr="00272742">
        <w:trPr>
          <w:trHeight w:val="90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:rsidR="00272742" w:rsidRDefault="00272742" w:rsidP="001C36BA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International food fair </w:t>
            </w:r>
          </w:p>
          <w:p w:rsidR="00272742" w:rsidRPr="00480F7B" w:rsidRDefault="00272742" w:rsidP="001C36BA">
            <w:pPr>
              <w:pStyle w:val="20"/>
              <w:rPr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PRODEXPO 2022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:rsidR="00272742" w:rsidRPr="00FE17A6" w:rsidRDefault="00272742" w:rsidP="001C36BA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–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52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Exhibition Centre BelExpo,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+375 17 334 53 13,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+375 29 887 07 83</w:t>
            </w:r>
          </w:p>
          <w:p w:rsidR="00272742" w:rsidRDefault="00272742" w:rsidP="001C36BA">
            <w:pPr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www. </w:t>
            </w:r>
            <w:hyperlink r:id="rId71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72742" w:rsidRPr="00FE17A6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Minsk,</w:t>
            </w:r>
          </w:p>
          <w:p w:rsidR="00272742" w:rsidRPr="00126B50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Pobediteley Ave.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</w:t>
            </w:r>
          </w:p>
        </w:tc>
      </w:tr>
      <w:tr w:rsidR="00272742" w:rsidRPr="00EF7005" w:rsidTr="00272742">
        <w:trPr>
          <w:trHeight w:val="208"/>
        </w:trPr>
        <w:tc>
          <w:tcPr>
            <w:tcW w:w="619" w:type="dxa"/>
          </w:tcPr>
          <w:p w:rsidR="00272742" w:rsidRDefault="00272742" w:rsidP="001C3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International specialised exhibition 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  <w:t>“</w:t>
            </w:r>
            <w:r w:rsidRPr="00A258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  <w:t>FOOD SHOW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bidi="ru-RU"/>
              </w:rPr>
              <w:t>”</w:t>
            </w:r>
          </w:p>
        </w:tc>
        <w:tc>
          <w:tcPr>
            <w:tcW w:w="1942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–</w:t>
            </w: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5219" w:type="dxa"/>
          </w:tcPr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ExpoSystems LLC, Asunta DM,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+375 17 342 20 50</w:t>
            </w:r>
          </w:p>
          <w:p w:rsidR="00272742" w:rsidRPr="00A258B7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hyperlink r:id="rId72" w:history="1">
              <w:r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A258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.</w:t>
              </w:r>
              <w:r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belarusdom</w:t>
              </w:r>
              <w:r w:rsidRPr="00A258B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 w:bidi="ru-RU"/>
                </w:rPr>
                <w:t>.</w:t>
              </w:r>
              <w:r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Pr="00A258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,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lang w:val="en-US" w:eastAsia="ru-RU"/>
              </w:rPr>
            </w:pPr>
            <w:hyperlink r:id="rId73" w:history="1">
              <w:r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info@exposystems</w:t>
              </w:r>
              <w:r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 xml:space="preserve">. </w:t>
              </w:r>
              <w:r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Minsk,</w:t>
            </w:r>
          </w:p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Pobediteley Ave.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272742" w:rsidRPr="00FE17A6" w:rsidTr="001C36BA">
        <w:tc>
          <w:tcPr>
            <w:tcW w:w="15188" w:type="dxa"/>
            <w:gridSpan w:val="5"/>
            <w:vAlign w:val="center"/>
          </w:tcPr>
          <w:p w:rsidR="00272742" w:rsidRDefault="00272742" w:rsidP="001C36BA">
            <w:pPr>
              <w:jc w:val="center"/>
              <w:rPr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Republican exhibitions</w:t>
            </w:r>
          </w:p>
        </w:tc>
      </w:tr>
      <w:tr w:rsidR="00272742" w:rsidRPr="003A33A8" w:rsidTr="00272742">
        <w:trPr>
          <w:trHeight w:val="1380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XII Republican Exhibition-Interactive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“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My Perfect Wedding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2" w:type="dxa"/>
            <w:vAlign w:val="center"/>
          </w:tcPr>
          <w:p w:rsidR="00272742" w:rsidRDefault="00272742" w:rsidP="001C36BA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6 February</w:t>
            </w:r>
          </w:p>
        </w:tc>
        <w:tc>
          <w:tcPr>
            <w:tcW w:w="5219" w:type="dxa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ExpoStatus Exhibition Company Ltd,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+375 29 601 77 79,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+375 29 733 97 77,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Pr="00236896">
                <w:rPr>
                  <w:rStyle w:val="a4"/>
                  <w:rFonts w:ascii="Times New Roman" w:hAnsi="Times New Roman" w:cs="Times New Roman"/>
                  <w:lang w:val="en-US" w:bidi="en-US"/>
                </w:rPr>
                <w:t>info@expostatus</w:t>
              </w:r>
              <w:r w:rsidRPr="00236896">
                <w:rPr>
                  <w:rStyle w:val="a4"/>
                  <w:rFonts w:ascii="Times New Roman" w:hAnsi="Times New Roman" w:cs="Times New Roman"/>
                  <w:lang w:val="en-US" w:bidi="ru-RU"/>
                </w:rPr>
                <w:t>.</w:t>
              </w:r>
              <w:r w:rsidRPr="00236896">
                <w:rPr>
                  <w:rStyle w:val="a4"/>
                  <w:rFonts w:ascii="Times New Roman" w:hAnsi="Times New Roman" w:cs="Times New Roman"/>
                  <w:lang w:val="en-US" w:bidi="en-US"/>
                </w:rPr>
                <w:t>by</w:t>
              </w:r>
            </w:hyperlink>
          </w:p>
        </w:tc>
        <w:tc>
          <w:tcPr>
            <w:tcW w:w="3125" w:type="dxa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 xml:space="preserve">Minsk, </w:t>
            </w: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br/>
              <w:t>Krasnoarmeiskaya, 36.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Peking-Minsk Hotel</w:t>
            </w:r>
          </w:p>
        </w:tc>
      </w:tr>
      <w:tr w:rsidR="00272742" w:rsidRPr="00C87B4D" w:rsidTr="00272742">
        <w:trPr>
          <w:trHeight w:val="626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The Charyni Mlyn Republican Exhibition of Handicrafts</w:t>
            </w:r>
          </w:p>
        </w:tc>
        <w:tc>
          <w:tcPr>
            <w:tcW w:w="1942" w:type="dxa"/>
          </w:tcPr>
          <w:p w:rsidR="00272742" w:rsidRDefault="00272742" w:rsidP="001C36BA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–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March</w:t>
            </w:r>
          </w:p>
        </w:tc>
        <w:tc>
          <w:tcPr>
            <w:tcW w:w="5219" w:type="dxa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Expolist LTD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,</w:t>
            </w:r>
          </w:p>
          <w:p w:rsidR="00272742" w:rsidRDefault="00272742" w:rsidP="001C36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+375 29 656 15 </w:t>
            </w:r>
            <w:r w:rsidRPr="00A258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00,</w:t>
            </w:r>
          </w:p>
          <w:p w:rsidR="00272742" w:rsidRDefault="00272742" w:rsidP="001C36B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75" w:history="1">
              <w:r w:rsidRPr="008210CC">
                <w:rPr>
                  <w:rStyle w:val="a4"/>
                  <w:rFonts w:ascii="Times New Roman" w:hAnsi="Times New Roman" w:cs="Times New Roman"/>
                  <w:lang w:val="en-US" w:bidi="en-US"/>
                </w:rPr>
                <w:t>expolist@gmail.com</w:t>
              </w:r>
            </w:hyperlink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25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Minsk,</w:t>
            </w:r>
          </w:p>
          <w:p w:rsidR="00272742" w:rsidRPr="00126B50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Pobediteley Ave.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 xml:space="preserve"> 14</w:t>
            </w:r>
          </w:p>
        </w:tc>
      </w:tr>
      <w:tr w:rsidR="00272742" w:rsidRPr="003A33A8" w:rsidTr="00272742">
        <w:trPr>
          <w:trHeight w:val="1380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XV Republican Specialised Building Exhibition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“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Building a house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</w:p>
        </w:tc>
        <w:tc>
          <w:tcPr>
            <w:tcW w:w="1942" w:type="dxa"/>
            <w:vAlign w:val="center"/>
          </w:tcPr>
          <w:p w:rsidR="00272742" w:rsidRDefault="00272742" w:rsidP="001C36BA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 xml:space="preserve">13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–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15 April</w:t>
            </w:r>
          </w:p>
        </w:tc>
        <w:tc>
          <w:tcPr>
            <w:tcW w:w="5219" w:type="dxa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Gomel branch of the BelCCI,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br/>
              <w:t>+375 232 23 71 11,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Pr="00236896">
                <w:rPr>
                  <w:rStyle w:val="a4"/>
                  <w:rFonts w:ascii="Times New Roman" w:hAnsi="Times New Roman" w:cs="Times New Roman"/>
                  <w:lang w:val="en-US" w:bidi="en-US"/>
                </w:rPr>
                <w:t>vyd@ccigomel</w:t>
              </w:r>
              <w:r w:rsidRPr="00236896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236896">
                <w:rPr>
                  <w:rStyle w:val="a4"/>
                  <w:rFonts w:ascii="Times New Roman" w:hAnsi="Times New Roman" w:cs="Times New Roman"/>
                  <w:lang w:val="en-US" w:bidi="en-US"/>
                </w:rPr>
                <w:t>by</w:t>
              </w:r>
            </w:hyperlink>
          </w:p>
        </w:tc>
        <w:tc>
          <w:tcPr>
            <w:tcW w:w="3125" w:type="dxa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Gomel,</w:t>
            </w: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br/>
              <w:t xml:space="preserve">50 Jubilee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Str.,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Palace of Athletics</w:t>
            </w:r>
          </w:p>
        </w:tc>
      </w:tr>
      <w:tr w:rsidR="00272742" w:rsidRPr="00A258B7" w:rsidTr="00272742">
        <w:trPr>
          <w:trHeight w:val="868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The Charyni Mlyn Republican Exhibition of Handicrafts</w:t>
            </w:r>
          </w:p>
        </w:tc>
        <w:tc>
          <w:tcPr>
            <w:tcW w:w="1942" w:type="dxa"/>
          </w:tcPr>
          <w:p w:rsidR="00272742" w:rsidRDefault="00272742" w:rsidP="001C36BA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7764B">
              <w:rPr>
                <w:rFonts w:eastAsiaTheme="minorHAnsi"/>
                <w:sz w:val="24"/>
                <w:szCs w:val="24"/>
                <w:lang w:eastAsia="en-US"/>
              </w:rPr>
              <w:t xml:space="preserve">29 April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  <w:p w:rsidR="00272742" w:rsidRDefault="00272742" w:rsidP="001C36BA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2231">
              <w:rPr>
                <w:rFonts w:eastAsiaTheme="minorHAnsi"/>
                <w:sz w:val="24"/>
                <w:szCs w:val="24"/>
                <w:lang w:eastAsia="en-US"/>
              </w:rPr>
              <w:t>1 May</w:t>
            </w:r>
          </w:p>
        </w:tc>
        <w:tc>
          <w:tcPr>
            <w:tcW w:w="5219" w:type="dxa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Expolist LTD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,</w:t>
            </w:r>
          </w:p>
          <w:p w:rsidR="00272742" w:rsidRDefault="00272742" w:rsidP="001C36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+375 29 656 15 00</w:t>
            </w:r>
            <w:r w:rsidRPr="00A258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expolist@gmail.com</w:t>
            </w:r>
          </w:p>
        </w:tc>
        <w:tc>
          <w:tcPr>
            <w:tcW w:w="3125" w:type="dxa"/>
          </w:tcPr>
          <w:p w:rsidR="00272742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272742" w:rsidRPr="00126B50" w:rsidRDefault="00272742" w:rsidP="001C3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Kozlova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</w:tr>
      <w:tr w:rsidR="00272742" w:rsidRPr="003A33A8" w:rsidTr="00272742">
        <w:trPr>
          <w:trHeight w:val="1380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Republican Specialised Building Exhibition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“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Home.Dacha.Design.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42" w:type="dxa"/>
            <w:vAlign w:val="center"/>
          </w:tcPr>
          <w:p w:rsidR="00272742" w:rsidRDefault="00272742" w:rsidP="001C36BA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14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–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 17 September</w:t>
            </w:r>
          </w:p>
        </w:tc>
        <w:tc>
          <w:tcPr>
            <w:tcW w:w="5219" w:type="dxa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Mogilev branch of the BelCCI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br/>
              <w:t xml:space="preserve">+375 222 77 80 31,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info.mogilev@cci.by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25" w:type="dxa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Mogilev,</w:t>
            </w: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br/>
              <w:t xml:space="preserve">30 let Pobedy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S</w:t>
            </w: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tr.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, 1A</w:t>
            </w:r>
          </w:p>
          <w:p w:rsidR="00272742" w:rsidRPr="00126B50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126B5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Olimpiets sports complex</w:t>
            </w:r>
          </w:p>
        </w:tc>
      </w:tr>
      <w:tr w:rsidR="00272742" w:rsidRPr="00993999" w:rsidTr="00272742">
        <w:trPr>
          <w:trHeight w:val="1380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Republican exhibitions within the framework of the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10th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International Economic Forum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“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Innovations. Investments. Prospects.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”: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Science and Technology Achievements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lastRenderedPageBreak/>
              <w:t>“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Innovative Regional Development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.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"Export 2022"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.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“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Innovative technologies in tourism, sport and hospitality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.</w:t>
            </w:r>
          </w:p>
          <w:p w:rsidR="00272742" w:rsidRPr="00993999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993999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993999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Food fair</w:t>
            </w:r>
          </w:p>
        </w:tc>
        <w:tc>
          <w:tcPr>
            <w:tcW w:w="1942" w:type="dxa"/>
            <w:vAlign w:val="center"/>
          </w:tcPr>
          <w:p w:rsidR="00272742" w:rsidRDefault="00272742" w:rsidP="001C36BA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93999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5 –</w:t>
            </w:r>
            <w:r w:rsidRPr="00993999">
              <w:rPr>
                <w:rFonts w:eastAsiaTheme="minorHAnsi"/>
                <w:sz w:val="24"/>
                <w:szCs w:val="24"/>
                <w:lang w:val="en-US" w:eastAsia="en-US"/>
              </w:rPr>
              <w:t xml:space="preserve"> 16 September</w:t>
            </w:r>
          </w:p>
        </w:tc>
        <w:tc>
          <w:tcPr>
            <w:tcW w:w="5219" w:type="dxa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Vitebsk Regional Marketing Centre,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+375212 24 63 16,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vcm74@mail.ru</w:t>
            </w:r>
          </w:p>
        </w:tc>
        <w:tc>
          <w:tcPr>
            <w:tcW w:w="3125" w:type="dxa"/>
            <w:vAlign w:val="center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Vitebsk,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 xml:space="preserve">Frunze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A</w:t>
            </w: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ve.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 xml:space="preserve"> 13A</w:t>
            </w:r>
          </w:p>
        </w:tc>
      </w:tr>
      <w:tr w:rsidR="00272742" w:rsidRPr="00C87B4D" w:rsidTr="00272742">
        <w:trPr>
          <w:trHeight w:val="1326"/>
        </w:trPr>
        <w:tc>
          <w:tcPr>
            <w:tcW w:w="619" w:type="dxa"/>
          </w:tcPr>
          <w:p w:rsidR="00272742" w:rsidRPr="00993999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rPr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The Charyni Mlyn Republican Exhibition of Handicrafts</w:t>
            </w:r>
          </w:p>
        </w:tc>
        <w:tc>
          <w:tcPr>
            <w:tcW w:w="1942" w:type="dxa"/>
          </w:tcPr>
          <w:p w:rsidR="00272742" w:rsidRDefault="00272742" w:rsidP="001C36BA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5FA5">
              <w:rPr>
                <w:rFonts w:eastAsiaTheme="minorHAnsi"/>
                <w:sz w:val="24"/>
                <w:szCs w:val="24"/>
                <w:lang w:eastAsia="en-US"/>
              </w:rPr>
              <w:t>October</w:t>
            </w:r>
          </w:p>
        </w:tc>
        <w:tc>
          <w:tcPr>
            <w:tcW w:w="5219" w:type="dxa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Expolist LTD,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+375 29 656 15 00, </w:t>
            </w:r>
          </w:p>
          <w:p w:rsidR="00272742" w:rsidRPr="00A258B7" w:rsidRDefault="00272742" w:rsidP="001C36B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77" w:history="1">
              <w:r w:rsidRPr="00A258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expolist@gmail.com</w:t>
              </w:r>
            </w:hyperlink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25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Minsk,</w:t>
            </w:r>
          </w:p>
          <w:p w:rsidR="00272742" w:rsidRPr="00126B50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Pobediteley Ave.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14</w:t>
            </w:r>
          </w:p>
        </w:tc>
      </w:tr>
      <w:tr w:rsidR="00272742" w:rsidRPr="00A258B7" w:rsidTr="00272742">
        <w:trPr>
          <w:trHeight w:val="1380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XVIII Republican Universal Exhibition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“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Business in the Regions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</w:p>
        </w:tc>
        <w:tc>
          <w:tcPr>
            <w:tcW w:w="1942" w:type="dxa"/>
            <w:vAlign w:val="center"/>
          </w:tcPr>
          <w:p w:rsidR="00272742" w:rsidRDefault="00272742" w:rsidP="001C36BA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19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 21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October</w:t>
            </w:r>
          </w:p>
        </w:tc>
        <w:tc>
          <w:tcPr>
            <w:tcW w:w="5219" w:type="dxa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Gomel branch of the BelCCI,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br/>
              <w:t xml:space="preserve">+375 232 23 71 11,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78" w:history="1">
              <w:r w:rsidRPr="00236896">
                <w:rPr>
                  <w:rStyle w:val="a4"/>
                  <w:rFonts w:ascii="Times New Roman" w:hAnsi="Times New Roman" w:cs="Times New Roman"/>
                  <w:lang w:val="en-US" w:bidi="en-US"/>
                </w:rPr>
                <w:t>vyd@ccigomel</w:t>
              </w:r>
              <w:r w:rsidRPr="00236896">
                <w:rPr>
                  <w:rStyle w:val="a4"/>
                  <w:rFonts w:ascii="Times New Roman" w:hAnsi="Times New Roman" w:cs="Times New Roman"/>
                  <w:lang w:val="en-US" w:bidi="ru-RU"/>
                </w:rPr>
                <w:t>.</w:t>
              </w:r>
              <w:r w:rsidRPr="00236896">
                <w:rPr>
                  <w:rStyle w:val="a4"/>
                  <w:rFonts w:ascii="Times New Roman" w:hAnsi="Times New Roman" w:cs="Times New Roman"/>
                  <w:lang w:val="en-US" w:bidi="en-US"/>
                </w:rPr>
                <w:t>by</w:t>
              </w:r>
            </w:hyperlink>
          </w:p>
        </w:tc>
        <w:tc>
          <w:tcPr>
            <w:tcW w:w="3125" w:type="dxa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 xml:space="preserve">Gomel, </w:t>
            </w:r>
          </w:p>
          <w:p w:rsidR="00272742" w:rsidRPr="00A258B7" w:rsidRDefault="00272742" w:rsidP="001C36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 xml:space="preserve">Lange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Str. 17</w:t>
            </w:r>
          </w:p>
        </w:tc>
      </w:tr>
      <w:tr w:rsidR="00272742" w:rsidRPr="00C87B4D" w:rsidTr="00272742">
        <w:trPr>
          <w:trHeight w:val="1619"/>
        </w:trPr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3" w:type="dxa"/>
          </w:tcPr>
          <w:p w:rsidR="00272742" w:rsidRPr="00A258B7" w:rsidRDefault="00272742" w:rsidP="001C36BA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The Charyni Mlyn Republican Exhibition of Handicrafts</w:t>
            </w:r>
          </w:p>
        </w:tc>
        <w:tc>
          <w:tcPr>
            <w:tcW w:w="1942" w:type="dxa"/>
          </w:tcPr>
          <w:p w:rsidR="00272742" w:rsidRDefault="00272742" w:rsidP="001C36BA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32B9">
              <w:rPr>
                <w:color w:val="000000"/>
                <w:sz w:val="26"/>
                <w:szCs w:val="22"/>
                <w:lang w:val="en-US" w:eastAsia="en-US"/>
              </w:rPr>
              <w:t xml:space="preserve">16 </w:t>
            </w:r>
            <w:r>
              <w:rPr>
                <w:color w:val="000000"/>
                <w:sz w:val="26"/>
                <w:szCs w:val="22"/>
                <w:lang w:val="en-US" w:eastAsia="en-US"/>
              </w:rPr>
              <w:t>–</w:t>
            </w:r>
            <w:r>
              <w:rPr>
                <w:color w:val="000000"/>
                <w:sz w:val="26"/>
                <w:szCs w:val="22"/>
                <w:lang w:eastAsia="en-US"/>
              </w:rPr>
              <w:t xml:space="preserve"> </w:t>
            </w: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18</w:t>
            </w:r>
            <w:r>
              <w:rPr>
                <w:color w:val="000000"/>
                <w:sz w:val="26"/>
                <w:szCs w:val="22"/>
                <w:lang w:val="en-US" w:eastAsia="en-US"/>
              </w:rPr>
              <w:br/>
            </w:r>
            <w:r>
              <w:rPr>
                <w:color w:val="000000"/>
                <w:sz w:val="26"/>
                <w:szCs w:val="22"/>
                <w:lang w:eastAsia="en-US"/>
              </w:rPr>
              <w:t>December</w:t>
            </w:r>
          </w:p>
        </w:tc>
        <w:tc>
          <w:tcPr>
            <w:tcW w:w="5219" w:type="dxa"/>
          </w:tcPr>
          <w:p w:rsidR="00272742" w:rsidRPr="00A258B7" w:rsidRDefault="00272742" w:rsidP="001C36BA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Expolist LTD</w:t>
            </w:r>
            <w:r w:rsidRPr="00A25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272742" w:rsidRDefault="00272742" w:rsidP="001C36BA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25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+375 29 656 15 00</w:t>
            </w:r>
            <w:r w:rsidRPr="00A258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</w:p>
          <w:p w:rsidR="00272742" w:rsidRPr="00A258B7" w:rsidRDefault="00272742" w:rsidP="001C36B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expolist@gmail</w:t>
            </w:r>
            <w:r w:rsidRPr="00A258B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125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Minsk,</w:t>
            </w:r>
          </w:p>
          <w:p w:rsidR="00272742" w:rsidRPr="00126B50" w:rsidRDefault="00272742" w:rsidP="001C36B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Pobediteley Ave.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14</w:t>
            </w:r>
          </w:p>
        </w:tc>
      </w:tr>
      <w:tr w:rsidR="00272742" w:rsidRPr="00FE17A6" w:rsidTr="001C36BA">
        <w:tc>
          <w:tcPr>
            <w:tcW w:w="15188" w:type="dxa"/>
            <w:gridSpan w:val="5"/>
            <w:vAlign w:val="center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Regional exhibitions</w:t>
            </w:r>
          </w:p>
        </w:tc>
      </w:tr>
      <w:tr w:rsidR="00272742" w:rsidRPr="00E1745F" w:rsidTr="00272742">
        <w:tc>
          <w:tcPr>
            <w:tcW w:w="619" w:type="dxa"/>
          </w:tcPr>
          <w:p w:rsidR="00272742" w:rsidRDefault="00272742" w:rsidP="001C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3" w:type="dxa"/>
            <w:vAlign w:val="center"/>
          </w:tcPr>
          <w:p w:rsidR="00272742" w:rsidRDefault="00272742" w:rsidP="001C36B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Exhibition </w:t>
            </w:r>
            <w:r w:rsidRPr="00A25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 part of 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regional festival-fair for agricultural workers </w:t>
            </w:r>
          </w:p>
          <w:p w:rsidR="00272742" w:rsidRPr="00480F7B" w:rsidRDefault="00272742" w:rsidP="001C36B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A25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Dozhinki-2022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72742" w:rsidRPr="00A258B7" w:rsidRDefault="00272742" w:rsidP="001C36BA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  <w:vAlign w:val="center"/>
          </w:tcPr>
          <w:p w:rsidR="00272742" w:rsidRDefault="00272742" w:rsidP="001C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September</w:t>
            </w:r>
          </w:p>
        </w:tc>
        <w:tc>
          <w:tcPr>
            <w:tcW w:w="5219" w:type="dxa"/>
            <w:vAlign w:val="center"/>
          </w:tcPr>
          <w:p w:rsidR="00272742" w:rsidRDefault="00272742" w:rsidP="001C36BA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Brest Regional Executive Committee, </w:t>
            </w:r>
          </w:p>
          <w:p w:rsidR="00272742" w:rsidRPr="00A258B7" w:rsidRDefault="00272742" w:rsidP="001C36BA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58B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+375 162 20 98 86</w:t>
            </w:r>
          </w:p>
          <w:p w:rsidR="00272742" w:rsidRPr="00A258B7" w:rsidRDefault="00272742" w:rsidP="001C36BA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79" w:history="1">
              <w:r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ves@brest-region</w:t>
              </w:r>
              <w:r w:rsidRPr="00A258B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Pr="00A258B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by, </w:t>
              </w:r>
            </w:hyperlink>
          </w:p>
        </w:tc>
        <w:tc>
          <w:tcPr>
            <w:tcW w:w="3125" w:type="dxa"/>
            <w:vAlign w:val="center"/>
          </w:tcPr>
          <w:p w:rsidR="00272742" w:rsidRDefault="00272742" w:rsidP="001C36BA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Telehany, </w:t>
            </w:r>
          </w:p>
          <w:p w:rsidR="00272742" w:rsidRDefault="00272742" w:rsidP="001C3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Ivatsevichi district</w:t>
            </w:r>
          </w:p>
        </w:tc>
      </w:tr>
    </w:tbl>
    <w:p w:rsidR="00A258B7" w:rsidRDefault="00A258B7" w:rsidP="000F7905">
      <w:bookmarkStart w:id="0" w:name="_GoBack"/>
      <w:bookmarkEnd w:id="0"/>
    </w:p>
    <w:sectPr w:rsidR="00A258B7" w:rsidSect="002B574C">
      <w:headerReference w:type="default" r:id="rId80"/>
      <w:headerReference w:type="first" r:id="rId81"/>
      <w:pgSz w:w="16840" w:h="11900" w:orient="landscape"/>
      <w:pgMar w:top="66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29" w:rsidRDefault="00B80E29" w:rsidP="00A258B7">
      <w:r>
        <w:separator/>
      </w:r>
    </w:p>
  </w:endnote>
  <w:endnote w:type="continuationSeparator" w:id="0">
    <w:p w:rsidR="00B80E29" w:rsidRDefault="00B80E29" w:rsidP="00A2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29" w:rsidRDefault="00B80E29" w:rsidP="00A258B7">
      <w:r>
        <w:separator/>
      </w:r>
    </w:p>
  </w:footnote>
  <w:footnote w:type="continuationSeparator" w:id="0">
    <w:p w:rsidR="00B80E29" w:rsidRDefault="00B80E29" w:rsidP="00A2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BA3B5F" w:rsidRPr="00A258B7" w:rsidRDefault="00BA3B5F" w:rsidP="00A258B7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A258B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A258B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A258B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72742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A258B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A3B5F" w:rsidRDefault="00BA3B5F" w:rsidP="00A258B7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BA3B5F" w:rsidRPr="00272742" w:rsidTr="00A258B7">
      <w:tc>
        <w:tcPr>
          <w:tcW w:w="1011" w:type="dxa"/>
        </w:tcPr>
        <w:p w:rsidR="00BA3B5F" w:rsidRPr="00E1745F" w:rsidRDefault="00BA3B5F" w:rsidP="00A258B7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10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BA3B5F" w:rsidRPr="00A258B7" w:rsidRDefault="00BA3B5F" w:rsidP="00A258B7">
          <w:pPr>
            <w:tabs>
              <w:tab w:val="center" w:pos="4677"/>
              <w:tab w:val="right" w:pos="9355"/>
            </w:tabs>
            <w:ind w:right="-424"/>
            <w:jc w:val="center"/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</w:pPr>
          <w:r w:rsidRPr="00A258B7"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  <w:t>MINISTRY OF ANTIMONOPOLY REGULATION AND TRADE OF THE REPUBLIC OF BELARUS</w:t>
          </w:r>
        </w:p>
      </w:tc>
    </w:tr>
  </w:tbl>
  <w:p w:rsidR="00BA3B5F" w:rsidRPr="00A258B7" w:rsidRDefault="00BA3B5F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8B7"/>
    <w:rsid w:val="000F7905"/>
    <w:rsid w:val="00126B50"/>
    <w:rsid w:val="001F2A9A"/>
    <w:rsid w:val="002328D8"/>
    <w:rsid w:val="002662C8"/>
    <w:rsid w:val="00272742"/>
    <w:rsid w:val="002B574C"/>
    <w:rsid w:val="004032DB"/>
    <w:rsid w:val="00480F7B"/>
    <w:rsid w:val="004D3124"/>
    <w:rsid w:val="006134AE"/>
    <w:rsid w:val="0069764B"/>
    <w:rsid w:val="00847DB7"/>
    <w:rsid w:val="009319A9"/>
    <w:rsid w:val="00993999"/>
    <w:rsid w:val="009E7F68"/>
    <w:rsid w:val="009F3649"/>
    <w:rsid w:val="00A258B7"/>
    <w:rsid w:val="00B80E29"/>
    <w:rsid w:val="00BA3B5F"/>
    <w:rsid w:val="00C06A12"/>
    <w:rsid w:val="00CF4BCF"/>
    <w:rsid w:val="00D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4B0333-2A1B-4F9D-AEF5-B6FC624C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258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58B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A258B7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25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rsid w:val="00A258B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9"/>
    <w:uiPriority w:val="10"/>
    <w:qFormat/>
    <w:rsid w:val="00A258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25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(2)_"/>
    <w:basedOn w:val="a0"/>
    <w:link w:val="20"/>
    <w:rsid w:val="00A258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A258B7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A258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258B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A258B7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A258B7"/>
    <w:pPr>
      <w:widowControl w:val="0"/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A25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A25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A258B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A258B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212pt">
    <w:name w:val="Основной текст (2) + 12 pt"/>
    <w:basedOn w:val="2"/>
    <w:rsid w:val="00A25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258B7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258B7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A258B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258B7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258B7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2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58B7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A258B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58B7"/>
    <w:pPr>
      <w:spacing w:after="160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58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58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258B7"/>
    <w:rPr>
      <w:b/>
      <w:bCs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A258B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xpo@belexpo.by" TargetMode="External"/><Relationship Id="rId18" Type="http://schemas.openxmlformats.org/officeDocument/2006/relationships/hyperlink" Target="http://www.belarusdom.by" TargetMode="External"/><Relationship Id="rId26" Type="http://schemas.openxmlformats.org/officeDocument/2006/relationships/hyperlink" Target="mailto:metall@minskexpo.com" TargetMode="External"/><Relationship Id="rId39" Type="http://schemas.openxmlformats.org/officeDocument/2006/relationships/hyperlink" Target="http://www.belexpo.by" TargetMode="External"/><Relationship Id="rId21" Type="http://schemas.openxmlformats.org/officeDocument/2006/relationships/hyperlink" Target="http://www.tourexpo.by" TargetMode="External"/><Relationship Id="rId34" Type="http://schemas.openxmlformats.org/officeDocument/2006/relationships/hyperlink" Target="mailto:bsn@minskexpo.com" TargetMode="External"/><Relationship Id="rId42" Type="http://schemas.openxmlformats.org/officeDocument/2006/relationships/hyperlink" Target="http://www.tc.by/" TargetMode="External"/><Relationship Id="rId47" Type="http://schemas.openxmlformats.org/officeDocument/2006/relationships/hyperlink" Target="mailto:tanya@minskexpo.com" TargetMode="External"/><Relationship Id="rId50" Type="http://schemas.openxmlformats.org/officeDocument/2006/relationships/hyperlink" Target="mailto:exposan@minskexpo.com" TargetMode="External"/><Relationship Id="rId55" Type="http://schemas.openxmlformats.org/officeDocument/2006/relationships/hyperlink" Target="mailto:expo@expoforum.by" TargetMode="External"/><Relationship Id="rId63" Type="http://schemas.openxmlformats.org/officeDocument/2006/relationships/hyperlink" Target="mailto:transport@tc.by" TargetMode="External"/><Relationship Id="rId68" Type="http://schemas.openxmlformats.org/officeDocument/2006/relationships/hyperlink" Target="http://belarusdent.by/" TargetMode="External"/><Relationship Id="rId76" Type="http://schemas.openxmlformats.org/officeDocument/2006/relationships/hyperlink" Target="mailto:vyd@ccigomel.by" TargetMode="External"/><Relationship Id="rId7" Type="http://schemas.openxmlformats.org/officeDocument/2006/relationships/hyperlink" Target="http://memorialexpo.by/" TargetMode="External"/><Relationship Id="rId71" Type="http://schemas.openxmlformats.org/officeDocument/2006/relationships/hyperlink" Target="mailto:prodexpo@belexpo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budexpo@belexpo.by" TargetMode="External"/><Relationship Id="rId29" Type="http://schemas.openxmlformats.org/officeDocument/2006/relationships/hyperlink" Target="mailto:e_fedorova@solo.by" TargetMode="External"/><Relationship Id="rId11" Type="http://schemas.openxmlformats.org/officeDocument/2006/relationships/hyperlink" Target="mailto:tanya@minskexpo.com" TargetMode="External"/><Relationship Id="rId24" Type="http://schemas.openxmlformats.org/officeDocument/2006/relationships/hyperlink" Target="mailto:metall@minskexpo.com" TargetMode="External"/><Relationship Id="rId32" Type="http://schemas.openxmlformats.org/officeDocument/2006/relationships/hyperlink" Target="http://www.tc.by/" TargetMode="External"/><Relationship Id="rId37" Type="http://schemas.openxmlformats.org/officeDocument/2006/relationships/hyperlink" Target="http://mirzoo.by/" TargetMode="External"/><Relationship Id="rId40" Type="http://schemas.openxmlformats.org/officeDocument/2006/relationships/hyperlink" Target="mailto:info@exposystems.by" TargetMode="External"/><Relationship Id="rId45" Type="http://schemas.openxmlformats.org/officeDocument/2006/relationships/hyperlink" Target="http://www.lesdrevtech.by" TargetMode="External"/><Relationship Id="rId53" Type="http://schemas.openxmlformats.org/officeDocument/2006/relationships/hyperlink" Target="http://www.utilityexpo.by" TargetMode="External"/><Relationship Id="rId58" Type="http://schemas.openxmlformats.org/officeDocument/2006/relationships/hyperlink" Target="mailto:zvezdina@minskexpo.com" TargetMode="External"/><Relationship Id="rId66" Type="http://schemas.openxmlformats.org/officeDocument/2006/relationships/hyperlink" Target="http://www.belarusdom.by" TargetMode="External"/><Relationship Id="rId74" Type="http://schemas.openxmlformats.org/officeDocument/2006/relationships/hyperlink" Target="mailto:info@expostatus.by" TargetMode="External"/><Relationship Id="rId79" Type="http://schemas.openxmlformats.org/officeDocument/2006/relationships/hyperlink" Target="mailto:ves@brest-region.gov.by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bti.by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tanya@minskexpo.com" TargetMode="External"/><Relationship Id="rId19" Type="http://schemas.openxmlformats.org/officeDocument/2006/relationships/hyperlink" Target="mailto:info@exposystems.by" TargetMode="External"/><Relationship Id="rId31" Type="http://schemas.openxmlformats.org/officeDocument/2006/relationships/hyperlink" Target="http://www.ladyexpo.by" TargetMode="External"/><Relationship Id="rId44" Type="http://schemas.openxmlformats.org/officeDocument/2006/relationships/hyperlink" Target="mailto:forest@belexpo.by" TargetMode="External"/><Relationship Id="rId52" Type="http://schemas.openxmlformats.org/officeDocument/2006/relationships/hyperlink" Target="mailto:utility@belexpo.by" TargetMode="External"/><Relationship Id="rId60" Type="http://schemas.openxmlformats.org/officeDocument/2006/relationships/hyperlink" Target="mailto:sav@belexpo.by" TargetMode="External"/><Relationship Id="rId65" Type="http://schemas.openxmlformats.org/officeDocument/2006/relationships/hyperlink" Target="mailto:belagro@minskexpo.com" TargetMode="External"/><Relationship Id="rId73" Type="http://schemas.openxmlformats.org/officeDocument/2006/relationships/hyperlink" Target="mailto:info@exposystems.by" TargetMode="External"/><Relationship Id="rId78" Type="http://schemas.openxmlformats.org/officeDocument/2006/relationships/hyperlink" Target="mailto:vyd@ccigomel.by" TargetMode="External"/><Relationship Id="rId8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elexpo.by" TargetMode="External"/><Relationship Id="rId14" Type="http://schemas.openxmlformats.org/officeDocument/2006/relationships/hyperlink" Target="http://www.belexpo.by" TargetMode="External"/><Relationship Id="rId22" Type="http://schemas.openxmlformats.org/officeDocument/2006/relationships/hyperlink" Target="mailto:ves@brest-region.gov.by" TargetMode="External"/><Relationship Id="rId27" Type="http://schemas.openxmlformats.org/officeDocument/2006/relationships/hyperlink" Target="mailto:e_fedorova@solo.by" TargetMode="External"/><Relationship Id="rId30" Type="http://schemas.openxmlformats.org/officeDocument/2006/relationships/hyperlink" Target="mailto:ladyexpo@belexpo.by" TargetMode="External"/><Relationship Id="rId35" Type="http://schemas.openxmlformats.org/officeDocument/2006/relationships/hyperlink" Target="mailto:bsn@minskexpo.com" TargetMode="External"/><Relationship Id="rId43" Type="http://schemas.openxmlformats.org/officeDocument/2006/relationships/hyperlink" Target="mailto:tibo@tc.by" TargetMode="External"/><Relationship Id="rId48" Type="http://schemas.openxmlformats.org/officeDocument/2006/relationships/hyperlink" Target="mailto:nbb@belexpo.by" TargetMode="External"/><Relationship Id="rId56" Type="http://schemas.openxmlformats.org/officeDocument/2006/relationships/hyperlink" Target="mailto:event@minskexpo.com" TargetMode="External"/><Relationship Id="rId64" Type="http://schemas.openxmlformats.org/officeDocument/2006/relationships/hyperlink" Target="mailto:belagro@minskexpo.com" TargetMode="External"/><Relationship Id="rId69" Type="http://schemas.openxmlformats.org/officeDocument/2006/relationships/hyperlink" Target="mailto:medica@tc.by" TargetMode="External"/><Relationship Id="rId77" Type="http://schemas.openxmlformats.org/officeDocument/2006/relationships/hyperlink" Target="mailto:expolist@gmail.com" TargetMode="External"/><Relationship Id="rId8" Type="http://schemas.openxmlformats.org/officeDocument/2006/relationships/hyperlink" Target="mailto:prodexpo@belexpo.by" TargetMode="External"/><Relationship Id="rId51" Type="http://schemas.openxmlformats.org/officeDocument/2006/relationships/hyperlink" Target="mailto:budpragres@telecom.by" TargetMode="External"/><Relationship Id="rId72" Type="http://schemas.openxmlformats.org/officeDocument/2006/relationships/hyperlink" Target="http://www.belarusdom.by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http://www.budexpo.by" TargetMode="External"/><Relationship Id="rId25" Type="http://schemas.openxmlformats.org/officeDocument/2006/relationships/hyperlink" Target="mailto:e_fedorova@solo.by" TargetMode="External"/><Relationship Id="rId33" Type="http://schemas.openxmlformats.org/officeDocument/2006/relationships/hyperlink" Target="mailto:medica@tc.by" TargetMode="External"/><Relationship Id="rId38" Type="http://schemas.openxmlformats.org/officeDocument/2006/relationships/hyperlink" Target="mailto:sav@belexpo.by" TargetMode="External"/><Relationship Id="rId46" Type="http://schemas.openxmlformats.org/officeDocument/2006/relationships/hyperlink" Target="mailto:belagro@telecom.by" TargetMode="External"/><Relationship Id="rId59" Type="http://schemas.openxmlformats.org/officeDocument/2006/relationships/hyperlink" Target="mailto:zvezdina@minskexpo.com" TargetMode="External"/><Relationship Id="rId67" Type="http://schemas.openxmlformats.org/officeDocument/2006/relationships/hyperlink" Target="mailto:info@exposystems.by" TargetMode="External"/><Relationship Id="rId20" Type="http://schemas.openxmlformats.org/officeDocument/2006/relationships/hyperlink" Target="mailto:tourfair@belexpo.by" TargetMode="External"/><Relationship Id="rId41" Type="http://schemas.openxmlformats.org/officeDocument/2006/relationships/hyperlink" Target="mailto:vyd@ccigomel.by" TargetMode="External"/><Relationship Id="rId54" Type="http://schemas.openxmlformats.org/officeDocument/2006/relationships/hyperlink" Target="mailto:expo@expoforum.by" TargetMode="External"/><Relationship Id="rId62" Type="http://schemas.openxmlformats.org/officeDocument/2006/relationships/hyperlink" Target="http://transportlogistic.by/" TargetMode="External"/><Relationship Id="rId70" Type="http://schemas.openxmlformats.org/officeDocument/2006/relationships/hyperlink" Target="http://interstyle.by/" TargetMode="External"/><Relationship Id="rId75" Type="http://schemas.openxmlformats.org/officeDocument/2006/relationships/hyperlink" Target="mailto:expolist@gmail.com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veta@minskexpo.com" TargetMode="External"/><Relationship Id="rId23" Type="http://schemas.openxmlformats.org/officeDocument/2006/relationships/hyperlink" Target="mailto:info@ccibrest.by" TargetMode="External"/><Relationship Id="rId28" Type="http://schemas.openxmlformats.org/officeDocument/2006/relationships/hyperlink" Target="mailto:metall@minskexpo.com" TargetMode="External"/><Relationship Id="rId36" Type="http://schemas.openxmlformats.org/officeDocument/2006/relationships/hyperlink" Target="mailto:exposan@minskexpo.com" TargetMode="External"/><Relationship Id="rId49" Type="http://schemas.openxmlformats.org/officeDocument/2006/relationships/hyperlink" Target="http://www.nbbexpo.by" TargetMode="External"/><Relationship Id="rId57" Type="http://schemas.openxmlformats.org/officeDocument/2006/relationships/hyperlink" Target="mailto:zvezdina@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Шибко Оксана Михайловна</cp:lastModifiedBy>
  <cp:revision>11</cp:revision>
  <dcterms:created xsi:type="dcterms:W3CDTF">2021-12-14T19:18:00Z</dcterms:created>
  <dcterms:modified xsi:type="dcterms:W3CDTF">2021-12-15T08:23:00Z</dcterms:modified>
</cp:coreProperties>
</file>